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9D" w:rsidRDefault="00482FA3" w:rsidP="00D61D38">
      <w:pPr>
        <w:jc w:val="center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0AA65506" wp14:editId="2A1873B0">
            <wp:simplePos x="0" y="0"/>
            <wp:positionH relativeFrom="column">
              <wp:posOffset>3095625</wp:posOffset>
            </wp:positionH>
            <wp:positionV relativeFrom="paragraph">
              <wp:posOffset>6800850</wp:posOffset>
            </wp:positionV>
            <wp:extent cx="914707" cy="1114425"/>
            <wp:effectExtent l="19050" t="19050" r="19050" b="952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4263医師から書類を受け取る保護者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114" cy="11161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23860E" wp14:editId="51DAA8B7">
                <wp:simplePos x="0" y="0"/>
                <wp:positionH relativeFrom="column">
                  <wp:posOffset>2600325</wp:posOffset>
                </wp:positionH>
                <wp:positionV relativeFrom="paragraph">
                  <wp:posOffset>6286499</wp:posOffset>
                </wp:positionV>
                <wp:extent cx="1924050" cy="320992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20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学校のなかできめた</w:t>
                            </w:r>
                          </w:p>
                          <w:p w:rsid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来年のお金の使い方を</w:t>
                            </w:r>
                          </w:p>
                          <w:p w:rsidR="008173CD" w:rsidRDefault="008173CD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8173CD" w:rsidRDefault="008173CD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8173CD" w:rsidRDefault="008173CD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8173CD" w:rsidRDefault="008173CD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8173CD" w:rsidRDefault="008173CD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市区町村のお役所へつたえます。お役所との連絡も</w:t>
                            </w:r>
                          </w:p>
                          <w:p w:rsidR="00736ED3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事務の先生の役目です。</w:t>
                            </w:r>
                          </w:p>
                          <w:p w:rsidR="00482FA3" w:rsidRPr="008173CD" w:rsidRDefault="00482FA3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先生がたの健康保険の</w:t>
                            </w:r>
                          </w:p>
                          <w:p w:rsidR="008368F6" w:rsidRPr="008173CD" w:rsidRDefault="008368F6" w:rsidP="008173C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手続きをします。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4.75pt;margin-top:495pt;width:151.5pt;height:25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" filled="f" stroked="f">
                <v:textbox>
                  <w:txbxContent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学校のなかできめた</w:t>
                      </w:r>
                    </w:p>
                    <w:p w:rsid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来年のお金の使い方を</w:t>
                      </w:r>
                    </w:p>
                    <w:p w:rsidR="008173CD" w:rsidRDefault="008173CD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8173CD" w:rsidRDefault="008173CD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8173CD" w:rsidRDefault="008173CD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8173CD" w:rsidRDefault="008173CD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8173CD" w:rsidRDefault="008173CD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市区町村のお役所へつたえます。お役所との連絡も</w:t>
                      </w:r>
                    </w:p>
                    <w:p w:rsidR="00736ED3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事務の先生の役目です。</w:t>
                      </w:r>
                    </w:p>
                    <w:p w:rsidR="00482FA3" w:rsidRPr="008173CD" w:rsidRDefault="00482FA3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先生がたの健康保険の</w:t>
                      </w:r>
                    </w:p>
                    <w:p w:rsidR="008368F6" w:rsidRPr="008173CD" w:rsidRDefault="008368F6" w:rsidP="008173C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手続きをします。</w:t>
                      </w:r>
                    </w:p>
                  </w:txbxContent>
                </v:textbox>
              </v:shape>
            </w:pict>
          </mc:Fallback>
        </mc:AlternateContent>
      </w:r>
      <w:r w:rsidR="00E629FA">
        <w:rPr>
          <w:noProof/>
        </w:rPr>
        <w:drawing>
          <wp:anchor distT="0" distB="0" distL="114300" distR="114300" simplePos="0" relativeHeight="251702272" behindDoc="0" locked="0" layoutInCell="1" allowOverlap="1" wp14:anchorId="4C876852" wp14:editId="01B9E497">
            <wp:simplePos x="0" y="0"/>
            <wp:positionH relativeFrom="column">
              <wp:posOffset>12364720</wp:posOffset>
            </wp:positionH>
            <wp:positionV relativeFrom="paragraph">
              <wp:posOffset>6572250</wp:posOffset>
            </wp:positionV>
            <wp:extent cx="1157605" cy="1143000"/>
            <wp:effectExtent l="19050" t="19050" r="23495" b="19050"/>
            <wp:wrapNone/>
            <wp:docPr id="291" name="図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8439飛んでいくお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1430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7A3">
        <w:rPr>
          <w:noProof/>
        </w:rPr>
        <w:drawing>
          <wp:anchor distT="0" distB="0" distL="114300" distR="114300" simplePos="0" relativeHeight="251701248" behindDoc="0" locked="0" layoutInCell="1" allowOverlap="1" wp14:anchorId="53831D51" wp14:editId="68088990">
            <wp:simplePos x="0" y="0"/>
            <wp:positionH relativeFrom="column">
              <wp:posOffset>9867900</wp:posOffset>
            </wp:positionH>
            <wp:positionV relativeFrom="paragraph">
              <wp:posOffset>6334125</wp:posOffset>
            </wp:positionV>
            <wp:extent cx="1524000" cy="1583552"/>
            <wp:effectExtent l="19050" t="19050" r="19050" b="17145"/>
            <wp:wrapNone/>
            <wp:docPr id="290" name="図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5749説明を聞く保護者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617" cy="158627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7A3">
        <w:rPr>
          <w:noProof/>
        </w:rPr>
        <w:drawing>
          <wp:anchor distT="0" distB="0" distL="114300" distR="114300" simplePos="0" relativeHeight="251700224" behindDoc="0" locked="0" layoutInCell="1" allowOverlap="1" wp14:anchorId="2A9241B0" wp14:editId="47EED7C0">
            <wp:simplePos x="0" y="0"/>
            <wp:positionH relativeFrom="column">
              <wp:posOffset>8267700</wp:posOffset>
            </wp:positionH>
            <wp:positionV relativeFrom="paragraph">
              <wp:posOffset>8080375</wp:posOffset>
            </wp:positionV>
            <wp:extent cx="885825" cy="948690"/>
            <wp:effectExtent l="19050" t="19050" r="28575" b="22860"/>
            <wp:wrapNone/>
            <wp:docPr id="289" name="図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3566元気に返事をする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486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7A3">
        <w:rPr>
          <w:noProof/>
        </w:rPr>
        <w:drawing>
          <wp:anchor distT="0" distB="0" distL="114300" distR="114300" simplePos="0" relativeHeight="251699200" behindDoc="0" locked="0" layoutInCell="1" allowOverlap="1" wp14:anchorId="30D7C049" wp14:editId="5FF87AB2">
            <wp:simplePos x="0" y="0"/>
            <wp:positionH relativeFrom="column">
              <wp:posOffset>7343140</wp:posOffset>
            </wp:positionH>
            <wp:positionV relativeFrom="paragraph">
              <wp:posOffset>6962775</wp:posOffset>
            </wp:positionV>
            <wp:extent cx="866775" cy="1136015"/>
            <wp:effectExtent l="19050" t="19050" r="28575" b="26035"/>
            <wp:wrapNone/>
            <wp:docPr id="288" name="図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7433会社員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360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3CD">
        <w:rPr>
          <w:noProof/>
        </w:rPr>
        <w:drawing>
          <wp:anchor distT="0" distB="0" distL="114300" distR="114300" simplePos="0" relativeHeight="251698176" behindDoc="0" locked="0" layoutInCell="1" allowOverlap="1" wp14:anchorId="5A87F81F" wp14:editId="2D46A7F6">
            <wp:simplePos x="0" y="0"/>
            <wp:positionH relativeFrom="column">
              <wp:posOffset>4953000</wp:posOffset>
            </wp:positionH>
            <wp:positionV relativeFrom="paragraph">
              <wp:posOffset>7400925</wp:posOffset>
            </wp:positionV>
            <wp:extent cx="1881422" cy="1371600"/>
            <wp:effectExtent l="19050" t="19050" r="24130" b="1905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1163打ち合わせ中の先生たち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612" cy="137538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3CD">
        <w:rPr>
          <w:noProof/>
        </w:rPr>
        <w:drawing>
          <wp:anchor distT="0" distB="0" distL="114300" distR="114300" simplePos="0" relativeHeight="251708416" behindDoc="0" locked="0" layoutInCell="1" allowOverlap="1" wp14:anchorId="643F6862" wp14:editId="6F947388">
            <wp:simplePos x="0" y="0"/>
            <wp:positionH relativeFrom="column">
              <wp:posOffset>1315085</wp:posOffset>
            </wp:positionH>
            <wp:positionV relativeFrom="paragraph">
              <wp:posOffset>6524625</wp:posOffset>
            </wp:positionV>
            <wp:extent cx="552450" cy="26670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2323きれいになった学校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3CD">
        <w:rPr>
          <w:noProof/>
        </w:rPr>
        <w:drawing>
          <wp:anchor distT="0" distB="0" distL="114300" distR="114300" simplePos="0" relativeHeight="251707392" behindDoc="0" locked="0" layoutInCell="1" allowOverlap="1" wp14:anchorId="2D2112E1" wp14:editId="68DE1FEC">
            <wp:simplePos x="0" y="0"/>
            <wp:positionH relativeFrom="column">
              <wp:posOffset>1410335</wp:posOffset>
            </wp:positionH>
            <wp:positionV relativeFrom="paragraph">
              <wp:posOffset>6791325</wp:posOffset>
            </wp:positionV>
            <wp:extent cx="400050" cy="400050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8141バーコードを付けた本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3CD">
        <w:rPr>
          <w:noProof/>
        </w:rPr>
        <w:drawing>
          <wp:anchor distT="0" distB="0" distL="114300" distR="114300" simplePos="0" relativeHeight="251705344" behindDoc="0" locked="0" layoutInCell="1" allowOverlap="1" wp14:anchorId="2C7B86F0" wp14:editId="19F475BD">
            <wp:simplePos x="0" y="0"/>
            <wp:positionH relativeFrom="column">
              <wp:posOffset>972185</wp:posOffset>
            </wp:positionH>
            <wp:positionV relativeFrom="paragraph">
              <wp:posOffset>6334125</wp:posOffset>
            </wp:positionV>
            <wp:extent cx="1162050" cy="1015365"/>
            <wp:effectExtent l="0" t="0" r="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4584ふきだし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3CD">
        <w:rPr>
          <w:noProof/>
        </w:rPr>
        <w:drawing>
          <wp:anchor distT="0" distB="0" distL="114300" distR="114300" simplePos="0" relativeHeight="251706368" behindDoc="0" locked="0" layoutInCell="1" allowOverlap="1" wp14:anchorId="52559140" wp14:editId="37B229EE">
            <wp:simplePos x="0" y="0"/>
            <wp:positionH relativeFrom="column">
              <wp:posOffset>343535</wp:posOffset>
            </wp:positionH>
            <wp:positionV relativeFrom="paragraph">
              <wp:posOffset>6334125</wp:posOffset>
            </wp:positionV>
            <wp:extent cx="628650" cy="1015365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9731考える先生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3C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FF5598" wp14:editId="068382A9">
                <wp:simplePos x="0" y="0"/>
                <wp:positionH relativeFrom="column">
                  <wp:posOffset>295910</wp:posOffset>
                </wp:positionH>
                <wp:positionV relativeFrom="paragraph">
                  <wp:posOffset>6286500</wp:posOffset>
                </wp:positionV>
                <wp:extent cx="1866900" cy="1162050"/>
                <wp:effectExtent l="0" t="0" r="19050" b="19050"/>
                <wp:wrapNone/>
                <wp:docPr id="292" name="正方形/長方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162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2" o:spid="_x0000_s1026" style="position:absolute;left:0;text-align:left;margin-left:23.3pt;margin-top:495pt;width:147pt;height:9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" fillcolor="white [3212]" strokecolor="black [3213]" strokeweight="1pt"/>
            </w:pict>
          </mc:Fallback>
        </mc:AlternateContent>
      </w:r>
      <w:r w:rsidR="008173C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384A15" wp14:editId="507F0CC7">
                <wp:simplePos x="0" y="0"/>
                <wp:positionH relativeFrom="column">
                  <wp:posOffset>247650</wp:posOffset>
                </wp:positionH>
                <wp:positionV relativeFrom="paragraph">
                  <wp:posOffset>6286500</wp:posOffset>
                </wp:positionV>
                <wp:extent cx="1933575" cy="3154680"/>
                <wp:effectExtent l="0" t="0" r="0" b="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15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FBD" w:rsidRDefault="00EE5FBD" w:rsidP="00EE5FB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EE5FBD" w:rsidRDefault="00EE5FBD" w:rsidP="00EE5FB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EE5FBD" w:rsidRDefault="00EE5FBD" w:rsidP="00EE5FB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EE5FBD" w:rsidRDefault="00EE5FBD" w:rsidP="00EE5FB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EE5FBD" w:rsidRDefault="00EE5FBD" w:rsidP="00EE5FB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学校をきれいにするか、</w:t>
                            </w:r>
                          </w:p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図書館の本をふやそうかなど</w:t>
                            </w:r>
                          </w:p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来年度の学校のお金の計画</w:t>
                            </w:r>
                          </w:p>
                          <w:p w:rsidR="00736ED3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を考えます。</w:t>
                            </w:r>
                          </w:p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むずかしいことばで</w:t>
                            </w:r>
                          </w:p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「予算計画（よさんけいかく）」</w:t>
                            </w:r>
                          </w:p>
                          <w:p w:rsidR="008368F6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といいます。</w:t>
                            </w:r>
                          </w:p>
                          <w:p w:rsidR="008368F6" w:rsidRPr="008173CD" w:rsidRDefault="008368F6" w:rsidP="008173C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文化祭などの準備もします。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.5pt;margin-top:495pt;width:152.25pt;height:24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" filled="f" stroked="f">
                <v:textbox>
                  <w:txbxContent>
                    <w:p w:rsidR="00EE5FBD" w:rsidRDefault="00EE5FBD" w:rsidP="00EE5FBD">
                      <w:pPr>
                        <w:rPr>
                          <w:rFonts w:hint="eastAsia"/>
                        </w:rPr>
                      </w:pPr>
                    </w:p>
                    <w:p w:rsidR="00EE5FBD" w:rsidRDefault="00EE5FBD" w:rsidP="00EE5FBD">
                      <w:pPr>
                        <w:rPr>
                          <w:rFonts w:hint="eastAsia"/>
                        </w:rPr>
                      </w:pPr>
                    </w:p>
                    <w:p w:rsidR="00EE5FBD" w:rsidRDefault="00EE5FBD" w:rsidP="00EE5FBD">
                      <w:pPr>
                        <w:rPr>
                          <w:rFonts w:hint="eastAsia"/>
                        </w:rPr>
                      </w:pPr>
                    </w:p>
                    <w:p w:rsidR="00EE5FBD" w:rsidRDefault="00EE5FBD" w:rsidP="00EE5FBD">
                      <w:pPr>
                        <w:rPr>
                          <w:rFonts w:hint="eastAsia"/>
                        </w:rPr>
                      </w:pPr>
                    </w:p>
                    <w:p w:rsidR="00EE5FBD" w:rsidRDefault="00EE5FBD" w:rsidP="00EE5FBD">
                      <w:pPr>
                        <w:rPr>
                          <w:rFonts w:hint="eastAsia"/>
                        </w:rPr>
                      </w:pPr>
                    </w:p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学校をきれいにするか、</w:t>
                      </w:r>
                    </w:p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図書館の本をふやそうかなど</w:t>
                      </w:r>
                    </w:p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来年度の学校のお金の計画</w:t>
                      </w:r>
                    </w:p>
                    <w:p w:rsidR="00736ED3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を考えます。</w:t>
                      </w:r>
                    </w:p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むずかしいことばで</w:t>
                      </w:r>
                    </w:p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「予算計画（よさんけいかく）」</w:t>
                      </w:r>
                    </w:p>
                    <w:p w:rsidR="008368F6" w:rsidRPr="008173CD" w:rsidRDefault="008368F6" w:rsidP="008173CD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といいます。</w:t>
                      </w:r>
                    </w:p>
                    <w:p w:rsidR="008368F6" w:rsidRPr="008173CD" w:rsidRDefault="008368F6" w:rsidP="008173C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173CD">
                        <w:rPr>
                          <w:rFonts w:hint="eastAsia"/>
                          <w:sz w:val="18"/>
                          <w:szCs w:val="18"/>
                        </w:rPr>
                        <w:t>文化祭などの準備もします。</w:t>
                      </w:r>
                    </w:p>
                  </w:txbxContent>
                </v:textbox>
              </v:shape>
            </w:pict>
          </mc:Fallback>
        </mc:AlternateContent>
      </w:r>
      <w:r w:rsidR="00EE5FB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19FF97" wp14:editId="416F20C4">
                <wp:simplePos x="0" y="0"/>
                <wp:positionH relativeFrom="column">
                  <wp:posOffset>11925300</wp:posOffset>
                </wp:positionH>
                <wp:positionV relativeFrom="paragraph">
                  <wp:posOffset>2000250</wp:posOffset>
                </wp:positionV>
                <wp:extent cx="2057400" cy="314325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14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FBD" w:rsidRDefault="00EE5FBD" w:rsidP="00736ED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EE5FBD" w:rsidRDefault="00EE5FBD" w:rsidP="00736ED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EE5FBD" w:rsidRDefault="00EE5FBD" w:rsidP="00736ED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736ED3" w:rsidRDefault="00DC6582" w:rsidP="00736ED3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E5FB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楽しい運動会</w:t>
                            </w:r>
                          </w:p>
                          <w:p w:rsidR="00EE5FBD" w:rsidRDefault="00EE5FBD" w:rsidP="00736ED3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EE5FBD" w:rsidRPr="00EE5FBD" w:rsidRDefault="00EE5FBD" w:rsidP="00736ED3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DC6582" w:rsidRPr="00EE5FBD" w:rsidRDefault="00DC6582" w:rsidP="00EE5FBD">
                            <w:pPr>
                              <w:ind w:firstLineChars="700" w:firstLine="1260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E5FB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修学旅行や林間学校</w:t>
                            </w:r>
                          </w:p>
                          <w:p w:rsidR="00EE5FBD" w:rsidRDefault="00EE5FBD" w:rsidP="00736ED3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EE5FBD" w:rsidRPr="00482FA3" w:rsidRDefault="00DC6582" w:rsidP="00EE5FBD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482F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いろいろな行事の準備や</w:t>
                            </w:r>
                          </w:p>
                          <w:p w:rsidR="00EE5FBD" w:rsidRPr="00482FA3" w:rsidRDefault="00DC6582" w:rsidP="00EE5FBD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482F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かかるお金を計算し</w:t>
                            </w:r>
                          </w:p>
                          <w:p w:rsidR="00DC6582" w:rsidRPr="00482FA3" w:rsidRDefault="00DC6582" w:rsidP="00EE5FB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82F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費用を考えます。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939pt;margin-top:157.5pt;width:162pt;height:2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" filled="f" stroked="f">
                <v:textbox>
                  <w:txbxContent>
                    <w:p w:rsidR="00EE5FBD" w:rsidRDefault="00EE5FBD" w:rsidP="00736ED3">
                      <w:pPr>
                        <w:rPr>
                          <w:rFonts w:hint="eastAsia"/>
                        </w:rPr>
                      </w:pPr>
                    </w:p>
                    <w:p w:rsidR="00EE5FBD" w:rsidRDefault="00EE5FBD" w:rsidP="00736ED3">
                      <w:pPr>
                        <w:rPr>
                          <w:rFonts w:hint="eastAsia"/>
                        </w:rPr>
                      </w:pPr>
                    </w:p>
                    <w:p w:rsidR="00EE5FBD" w:rsidRDefault="00EE5FBD" w:rsidP="00736ED3">
                      <w:pPr>
                        <w:rPr>
                          <w:rFonts w:hint="eastAsia"/>
                        </w:rPr>
                      </w:pPr>
                    </w:p>
                    <w:p w:rsidR="00736ED3" w:rsidRDefault="00DC6582" w:rsidP="00736ED3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E5FBD">
                        <w:rPr>
                          <w:rFonts w:hint="eastAsia"/>
                          <w:sz w:val="18"/>
                          <w:szCs w:val="18"/>
                        </w:rPr>
                        <w:t>楽しい運動会</w:t>
                      </w:r>
                    </w:p>
                    <w:p w:rsidR="00EE5FBD" w:rsidRDefault="00EE5FBD" w:rsidP="00736ED3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EE5FBD" w:rsidRPr="00EE5FBD" w:rsidRDefault="00EE5FBD" w:rsidP="00736ED3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DC6582" w:rsidRPr="00EE5FBD" w:rsidRDefault="00DC6582" w:rsidP="00EE5FBD">
                      <w:pPr>
                        <w:ind w:firstLineChars="700" w:firstLine="1260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E5FBD">
                        <w:rPr>
                          <w:rFonts w:hint="eastAsia"/>
                          <w:sz w:val="18"/>
                          <w:szCs w:val="18"/>
                        </w:rPr>
                        <w:t>修学旅行や林間学校</w:t>
                      </w:r>
                    </w:p>
                    <w:p w:rsidR="00EE5FBD" w:rsidRDefault="00EE5FBD" w:rsidP="00736ED3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EE5FBD" w:rsidRPr="00482FA3" w:rsidRDefault="00DC6582" w:rsidP="00EE5FBD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82FA3">
                        <w:rPr>
                          <w:rFonts w:hint="eastAsia"/>
                          <w:sz w:val="20"/>
                          <w:szCs w:val="20"/>
                        </w:rPr>
                        <w:t>いろいろな行事の準備や</w:t>
                      </w:r>
                    </w:p>
                    <w:p w:rsidR="00EE5FBD" w:rsidRPr="00482FA3" w:rsidRDefault="00DC6582" w:rsidP="00EE5FBD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82FA3">
                        <w:rPr>
                          <w:rFonts w:hint="eastAsia"/>
                          <w:sz w:val="20"/>
                          <w:szCs w:val="20"/>
                        </w:rPr>
                        <w:t>かかるお金を計算し</w:t>
                      </w:r>
                    </w:p>
                    <w:p w:rsidR="00DC6582" w:rsidRPr="00482FA3" w:rsidRDefault="00DC6582" w:rsidP="00EE5FB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82FA3">
                        <w:rPr>
                          <w:rFonts w:hint="eastAsia"/>
                          <w:sz w:val="20"/>
                          <w:szCs w:val="20"/>
                        </w:rPr>
                        <w:t>費用を考えます。</w:t>
                      </w:r>
                    </w:p>
                  </w:txbxContent>
                </v:textbox>
              </v:shape>
            </w:pict>
          </mc:Fallback>
        </mc:AlternateContent>
      </w:r>
      <w:r w:rsidR="00EE5FBD">
        <w:rPr>
          <w:noProof/>
        </w:rPr>
        <w:drawing>
          <wp:anchor distT="0" distB="0" distL="114300" distR="114300" simplePos="0" relativeHeight="251692032" behindDoc="0" locked="0" layoutInCell="1" allowOverlap="1" wp14:anchorId="5F48E208" wp14:editId="0A143D27">
            <wp:simplePos x="0" y="0"/>
            <wp:positionH relativeFrom="column">
              <wp:posOffset>12900025</wp:posOffset>
            </wp:positionH>
            <wp:positionV relativeFrom="paragraph">
              <wp:posOffset>2508885</wp:posOffset>
            </wp:positionV>
            <wp:extent cx="995394" cy="895350"/>
            <wp:effectExtent l="19050" t="19050" r="14605" b="1905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5750東京駅の見学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394" cy="8953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FBD">
        <w:rPr>
          <w:noProof/>
        </w:rPr>
        <w:drawing>
          <wp:anchor distT="0" distB="0" distL="114300" distR="114300" simplePos="0" relativeHeight="251691008" behindDoc="0" locked="0" layoutInCell="1" allowOverlap="1" wp14:anchorId="457AB864" wp14:editId="1000A926">
            <wp:simplePos x="0" y="0"/>
            <wp:positionH relativeFrom="column">
              <wp:posOffset>11982450</wp:posOffset>
            </wp:positionH>
            <wp:positionV relativeFrom="paragraph">
              <wp:posOffset>1952625</wp:posOffset>
            </wp:positionV>
            <wp:extent cx="1009650" cy="765175"/>
            <wp:effectExtent l="19050" t="19050" r="19050" b="1587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0714スタートライン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651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4EB">
        <w:rPr>
          <w:noProof/>
        </w:rPr>
        <w:drawing>
          <wp:anchor distT="0" distB="0" distL="114300" distR="114300" simplePos="0" relativeHeight="251689984" behindDoc="0" locked="0" layoutInCell="1" allowOverlap="1" wp14:anchorId="0465E1F6" wp14:editId="539A54F6">
            <wp:simplePos x="0" y="0"/>
            <wp:positionH relativeFrom="column">
              <wp:posOffset>9809480</wp:posOffset>
            </wp:positionH>
            <wp:positionV relativeFrom="paragraph">
              <wp:posOffset>3702685</wp:posOffset>
            </wp:positionV>
            <wp:extent cx="1608455" cy="1333500"/>
            <wp:effectExtent l="19050" t="19050" r="10795" b="1905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6561学校保健委員会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13335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4EB">
        <w:rPr>
          <w:noProof/>
        </w:rPr>
        <w:drawing>
          <wp:anchor distT="0" distB="0" distL="114300" distR="114300" simplePos="0" relativeHeight="251687936" behindDoc="0" locked="0" layoutInCell="1" allowOverlap="1" wp14:anchorId="62BA3CDA" wp14:editId="1DBD6F15">
            <wp:simplePos x="0" y="0"/>
            <wp:positionH relativeFrom="column">
              <wp:posOffset>9753600</wp:posOffset>
            </wp:positionH>
            <wp:positionV relativeFrom="paragraph">
              <wp:posOffset>2057400</wp:posOffset>
            </wp:positionV>
            <wp:extent cx="1005274" cy="952500"/>
            <wp:effectExtent l="19050" t="19050" r="23495" b="1905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4904薬品庫の点検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74" cy="9525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4EB">
        <w:rPr>
          <w:noProof/>
        </w:rPr>
        <w:drawing>
          <wp:anchor distT="0" distB="0" distL="114300" distR="114300" simplePos="0" relativeHeight="251688960" behindDoc="0" locked="0" layoutInCell="1" allowOverlap="1" wp14:anchorId="075B4416" wp14:editId="534FB018">
            <wp:simplePos x="0" y="0"/>
            <wp:positionH relativeFrom="column">
              <wp:posOffset>7600950</wp:posOffset>
            </wp:positionH>
            <wp:positionV relativeFrom="paragraph">
              <wp:posOffset>2324100</wp:posOffset>
            </wp:positionV>
            <wp:extent cx="1342735" cy="1009650"/>
            <wp:effectExtent l="19050" t="19050" r="10160" b="1905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1626計算中のペンギン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855" cy="10135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A3">
        <w:rPr>
          <w:noProof/>
        </w:rPr>
        <w:drawing>
          <wp:anchor distT="0" distB="0" distL="114300" distR="114300" simplePos="0" relativeHeight="251686912" behindDoc="0" locked="0" layoutInCell="1" allowOverlap="1" wp14:anchorId="33237A16" wp14:editId="730F7103">
            <wp:simplePos x="0" y="0"/>
            <wp:positionH relativeFrom="column">
              <wp:posOffset>5833485</wp:posOffset>
            </wp:positionH>
            <wp:positionV relativeFrom="paragraph">
              <wp:posOffset>2714625</wp:posOffset>
            </wp:positionV>
            <wp:extent cx="1024515" cy="895350"/>
            <wp:effectExtent l="19050" t="19050" r="23495" b="1905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4050すべりだい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515" cy="8953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A3">
        <w:rPr>
          <w:noProof/>
        </w:rPr>
        <w:drawing>
          <wp:anchor distT="0" distB="0" distL="114300" distR="114300" simplePos="0" relativeHeight="251685888" behindDoc="0" locked="0" layoutInCell="1" allowOverlap="1" wp14:anchorId="326F63D2" wp14:editId="76554022">
            <wp:simplePos x="0" y="0"/>
            <wp:positionH relativeFrom="column">
              <wp:posOffset>4953000</wp:posOffset>
            </wp:positionH>
            <wp:positionV relativeFrom="paragraph">
              <wp:posOffset>2324100</wp:posOffset>
            </wp:positionV>
            <wp:extent cx="1247775" cy="480457"/>
            <wp:effectExtent l="19050" t="19050" r="9525" b="1524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1628とび箱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48045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A3">
        <w:rPr>
          <w:noProof/>
        </w:rPr>
        <w:drawing>
          <wp:anchor distT="0" distB="0" distL="114300" distR="114300" simplePos="0" relativeHeight="251684864" behindDoc="0" locked="0" layoutInCell="1" allowOverlap="1" wp14:anchorId="3F8A582E" wp14:editId="3965B1E8">
            <wp:simplePos x="0" y="0"/>
            <wp:positionH relativeFrom="column">
              <wp:posOffset>2724150</wp:posOffset>
            </wp:positionH>
            <wp:positionV relativeFrom="paragraph">
              <wp:posOffset>2762249</wp:posOffset>
            </wp:positionV>
            <wp:extent cx="1695450" cy="847725"/>
            <wp:effectExtent l="19050" t="19050" r="19050" b="2857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5932会議で発言する先生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8477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9DE">
        <w:rPr>
          <w:noProof/>
        </w:rPr>
        <w:drawing>
          <wp:anchor distT="0" distB="0" distL="114300" distR="114300" simplePos="0" relativeHeight="251683840" behindDoc="0" locked="0" layoutInCell="1" allowOverlap="1" wp14:anchorId="0D66D8EB" wp14:editId="3D9C555C">
            <wp:simplePos x="0" y="0"/>
            <wp:positionH relativeFrom="column">
              <wp:posOffset>533138</wp:posOffset>
            </wp:positionH>
            <wp:positionV relativeFrom="paragraph">
              <wp:posOffset>4086225</wp:posOffset>
            </wp:positionV>
            <wp:extent cx="1400175" cy="709544"/>
            <wp:effectExtent l="19050" t="19050" r="9525" b="1460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0531硬貨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70954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9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387C9" wp14:editId="1DFCE9F0">
                <wp:simplePos x="0" y="0"/>
                <wp:positionH relativeFrom="column">
                  <wp:posOffset>200025</wp:posOffset>
                </wp:positionH>
                <wp:positionV relativeFrom="paragraph">
                  <wp:posOffset>2000249</wp:posOffset>
                </wp:positionV>
                <wp:extent cx="2105025" cy="324802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32480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9DE" w:rsidRDefault="002F49DE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F49DE" w:rsidRDefault="002F49DE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F49DE" w:rsidRDefault="002F49DE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F49DE" w:rsidRDefault="002F49DE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F49DE" w:rsidRDefault="002F49DE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736ED3" w:rsidRPr="002F49DE" w:rsidRDefault="00736ED3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みんなの入学式の準備をします。</w:t>
                            </w:r>
                          </w:p>
                          <w:p w:rsidR="00736ED3" w:rsidRPr="002F49DE" w:rsidRDefault="00736ED3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教科書をみんなに配る準備もします。</w:t>
                            </w:r>
                          </w:p>
                          <w:p w:rsidR="00736ED3" w:rsidRPr="002F49DE" w:rsidRDefault="00736ED3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F49DE" w:rsidRDefault="00736ED3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年内に学校で使う</w:t>
                            </w:r>
                          </w:p>
                          <w:p w:rsidR="002F49DE" w:rsidRDefault="002F49DE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2F49DE" w:rsidRDefault="002F49DE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2F49DE" w:rsidRDefault="002F49DE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736ED3" w:rsidRPr="002F49DE" w:rsidRDefault="00736ED3" w:rsidP="00BF17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お金の計画をたてます。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.75pt;margin-top:157.5pt;width:165.75pt;height:2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" filled="f" stroked="f" strokeweight="0">
                <v:textbox>
                  <w:txbxContent>
                    <w:p w:rsidR="002F49DE" w:rsidRDefault="002F49DE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F49DE" w:rsidRDefault="002F49DE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F49DE" w:rsidRDefault="002F49DE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F49DE" w:rsidRDefault="002F49DE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F49DE" w:rsidRDefault="002F49DE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736ED3" w:rsidRPr="002F49DE" w:rsidRDefault="00736ED3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F49DE">
                        <w:rPr>
                          <w:rFonts w:hint="eastAsia"/>
                          <w:sz w:val="18"/>
                          <w:szCs w:val="18"/>
                        </w:rPr>
                        <w:t>みんなの入学式の準備をします。</w:t>
                      </w:r>
                    </w:p>
                    <w:p w:rsidR="00736ED3" w:rsidRPr="002F49DE" w:rsidRDefault="00736ED3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F49DE">
                        <w:rPr>
                          <w:rFonts w:hint="eastAsia"/>
                          <w:sz w:val="18"/>
                          <w:szCs w:val="18"/>
                        </w:rPr>
                        <w:t>教科書をみんなに配る準備もします。</w:t>
                      </w:r>
                    </w:p>
                    <w:p w:rsidR="00736ED3" w:rsidRPr="002F49DE" w:rsidRDefault="00736ED3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F49DE" w:rsidRDefault="00736ED3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F49DE">
                        <w:rPr>
                          <w:rFonts w:hint="eastAsia"/>
                          <w:sz w:val="18"/>
                          <w:szCs w:val="18"/>
                        </w:rPr>
                        <w:t>年内に学校で使う</w:t>
                      </w:r>
                    </w:p>
                    <w:p w:rsidR="002F49DE" w:rsidRDefault="002F49DE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2F49DE" w:rsidRDefault="002F49DE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2F49DE" w:rsidRDefault="002F49DE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736ED3" w:rsidRPr="002F49DE" w:rsidRDefault="00736ED3" w:rsidP="00BF17A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F49DE">
                        <w:rPr>
                          <w:rFonts w:hint="eastAsia"/>
                          <w:sz w:val="18"/>
                          <w:szCs w:val="18"/>
                        </w:rPr>
                        <w:t>お金の計画をたてます。</w:t>
                      </w:r>
                    </w:p>
                  </w:txbxContent>
                </v:textbox>
              </v:shape>
            </w:pict>
          </mc:Fallback>
        </mc:AlternateContent>
      </w:r>
      <w:r w:rsidR="002F49DE">
        <w:rPr>
          <w:noProof/>
        </w:rPr>
        <w:drawing>
          <wp:anchor distT="0" distB="0" distL="114300" distR="114300" simplePos="0" relativeHeight="251682816" behindDoc="0" locked="0" layoutInCell="1" allowOverlap="1" wp14:anchorId="0AA74D58" wp14:editId="4F4EE270">
            <wp:simplePos x="0" y="0"/>
            <wp:positionH relativeFrom="column">
              <wp:posOffset>604520</wp:posOffset>
            </wp:positionH>
            <wp:positionV relativeFrom="paragraph">
              <wp:posOffset>1924050</wp:posOffset>
            </wp:positionV>
            <wp:extent cx="1223645" cy="1219200"/>
            <wp:effectExtent l="19050" t="19050" r="14605" b="1905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6895入学式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2192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8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51C8BE" wp14:editId="7C8EE3A2">
                <wp:simplePos x="0" y="0"/>
                <wp:positionH relativeFrom="column">
                  <wp:posOffset>7277100</wp:posOffset>
                </wp:positionH>
                <wp:positionV relativeFrom="paragraph">
                  <wp:posOffset>1983105</wp:posOffset>
                </wp:positionV>
                <wp:extent cx="1962150" cy="31432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14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4EB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１学期に使ったお金を</w:t>
                            </w:r>
                          </w:p>
                          <w:p w:rsidR="002764EB" w:rsidRDefault="002764EB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764EB" w:rsidRDefault="002764EB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764EB" w:rsidRDefault="002764EB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764EB" w:rsidRDefault="002764EB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764EB" w:rsidRDefault="002764EB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736ED3" w:rsidRPr="002F49DE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計算して、確認します。</w:t>
                            </w:r>
                          </w:p>
                          <w:p w:rsidR="002764EB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計画よりたくさんのお金を</w:t>
                            </w:r>
                          </w:p>
                          <w:p w:rsidR="002764EB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使っていないかチェック。</w:t>
                            </w:r>
                          </w:p>
                          <w:p w:rsidR="00DC6582" w:rsidRPr="002F49DE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事務先生のうでのみせどころ。</w:t>
                            </w:r>
                          </w:p>
                          <w:p w:rsidR="00DC6582" w:rsidRPr="002F49DE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2764EB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この時期テストが多いので、</w:t>
                            </w:r>
                          </w:p>
                          <w:p w:rsidR="00DC6582" w:rsidRPr="002F49DE" w:rsidRDefault="00DC6582" w:rsidP="002764E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用紙をたくさん準備します。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73pt;margin-top:156.15pt;width:154.5pt;height:24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" filled="f" stroked="f">
                <v:textbox>
                  <w:txbxContent>
                    <w:p w:rsidR="002764EB" w:rsidRDefault="00DC6582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１学期に使ったお金を</w:t>
                      </w:r>
                    </w:p>
                    <w:p w:rsidR="002764EB" w:rsidRDefault="002764EB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764EB" w:rsidRDefault="002764EB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764EB" w:rsidRDefault="002764EB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764EB" w:rsidRDefault="002764EB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764EB" w:rsidRDefault="002764EB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736ED3" w:rsidRPr="002F49DE" w:rsidRDefault="00DC6582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計算して、確認します。</w:t>
                      </w:r>
                    </w:p>
                    <w:p w:rsidR="002764EB" w:rsidRDefault="00DC6582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計画よりたくさんのお金を</w:t>
                      </w:r>
                    </w:p>
                    <w:p w:rsidR="002764EB" w:rsidRDefault="00DC6582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使っていないかチェック。</w:t>
                      </w:r>
                    </w:p>
                    <w:p w:rsidR="00DC6582" w:rsidRPr="002F49DE" w:rsidRDefault="00DC6582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事務先生のうでのみせどころ。</w:t>
                      </w:r>
                    </w:p>
                    <w:p w:rsidR="00DC6582" w:rsidRPr="002F49DE" w:rsidRDefault="00DC6582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2764EB" w:rsidRDefault="00DC6582" w:rsidP="002764EB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この時期テストが多いので、</w:t>
                      </w:r>
                    </w:p>
                    <w:p w:rsidR="00DC6582" w:rsidRPr="002F49DE" w:rsidRDefault="00DC6582" w:rsidP="002764E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用紙をたくさん準備します。</w:t>
                      </w:r>
                    </w:p>
                  </w:txbxContent>
                </v:textbox>
              </v:shape>
            </w:pict>
          </mc:Fallback>
        </mc:AlternateContent>
      </w:r>
      <w:r w:rsidR="008368F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BFAA0D" wp14:editId="23EB734A">
                <wp:simplePos x="0" y="0"/>
                <wp:positionH relativeFrom="column">
                  <wp:posOffset>4924425</wp:posOffset>
                </wp:positionH>
                <wp:positionV relativeFrom="paragraph">
                  <wp:posOffset>6315075</wp:posOffset>
                </wp:positionV>
                <wp:extent cx="1933575" cy="312610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12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先生がたの一年間の</w:t>
                            </w:r>
                          </w:p>
                          <w:p w:rsidR="008173CD" w:rsidRPr="008173CD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給料や税金などを計算して、</w:t>
                            </w:r>
                          </w:p>
                          <w:p w:rsidR="00482FA3" w:rsidRDefault="008368F6" w:rsidP="008173CD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書類を作って</w:t>
                            </w:r>
                          </w:p>
                          <w:p w:rsidR="00736ED3" w:rsidRPr="008173CD" w:rsidRDefault="008368F6" w:rsidP="008173C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17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先生がたにくばります。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87.75pt;margin-top:497.25pt;width:152.25pt;height:24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" filled="f" stroked="f">
                <v:textbox>
                  <w:txbxContent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8173CD">
                        <w:rPr>
                          <w:rFonts w:hint="eastAsia"/>
                          <w:sz w:val="20"/>
                          <w:szCs w:val="20"/>
                        </w:rPr>
                        <w:t>先生がたの一年間の</w:t>
                      </w:r>
                    </w:p>
                    <w:p w:rsidR="008173CD" w:rsidRPr="008173CD" w:rsidRDefault="008368F6" w:rsidP="008173CD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8173CD">
                        <w:rPr>
                          <w:rFonts w:hint="eastAsia"/>
                          <w:sz w:val="20"/>
                          <w:szCs w:val="20"/>
                        </w:rPr>
                        <w:t>給料や税金などを計算して、</w:t>
                      </w:r>
                    </w:p>
                    <w:p w:rsidR="00482FA3" w:rsidRDefault="008368F6" w:rsidP="008173CD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8173CD">
                        <w:rPr>
                          <w:rFonts w:hint="eastAsia"/>
                          <w:sz w:val="20"/>
                          <w:szCs w:val="20"/>
                        </w:rPr>
                        <w:t>書類を作って</w:t>
                      </w:r>
                    </w:p>
                    <w:p w:rsidR="00736ED3" w:rsidRPr="008173CD" w:rsidRDefault="008368F6" w:rsidP="008173C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173CD">
                        <w:rPr>
                          <w:rFonts w:hint="eastAsia"/>
                          <w:sz w:val="20"/>
                          <w:szCs w:val="20"/>
                        </w:rPr>
                        <w:t>先生がたにくばります。</w:t>
                      </w:r>
                    </w:p>
                  </w:txbxContent>
                </v:textbox>
              </v:shape>
            </w:pict>
          </mc:Fallback>
        </mc:AlternateContent>
      </w:r>
      <w:r w:rsidR="008368F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B2AB10" wp14:editId="53593BBC">
                <wp:simplePos x="0" y="0"/>
                <wp:positionH relativeFrom="column">
                  <wp:posOffset>7277100</wp:posOffset>
                </wp:positionH>
                <wp:positionV relativeFrom="paragraph">
                  <wp:posOffset>6315075</wp:posOffset>
                </wp:positionV>
                <wp:extent cx="1962150" cy="3126105"/>
                <wp:effectExtent l="0" t="0" r="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12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7A3" w:rsidRPr="006C77A3" w:rsidRDefault="008368F6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6C7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３学期は学校行事が</w:t>
                            </w:r>
                          </w:p>
                          <w:p w:rsidR="006C77A3" w:rsidRDefault="008368F6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6C7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たくさんあって、</w:t>
                            </w: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wordWrap w:val="0"/>
                              <w:jc w:val="right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事務室も　　</w:t>
                            </w: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8368F6" w:rsidP="006C77A3">
                            <w:pPr>
                              <w:ind w:firstLineChars="300" w:firstLine="60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6C7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教室も</w:t>
                            </w:r>
                          </w:p>
                          <w:p w:rsidR="006C77A3" w:rsidRDefault="006C77A3" w:rsidP="006C77A3">
                            <w:pPr>
                              <w:ind w:firstLineChars="300" w:firstLine="60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ind w:firstLineChars="300" w:firstLine="60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ind w:firstLineChars="300" w:firstLine="600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736ED3" w:rsidRPr="006C77A3" w:rsidRDefault="008368F6" w:rsidP="006C77A3">
                            <w:pPr>
                              <w:ind w:firstLineChars="500" w:firstLine="1000"/>
                              <w:rPr>
                                <w:sz w:val="20"/>
                                <w:szCs w:val="20"/>
                              </w:rPr>
                            </w:pPr>
                            <w:r w:rsidRPr="006C7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大忙し！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73pt;margin-top:497.25pt;width:154.5pt;height:24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" filled="f" stroked="f">
                <v:textbox>
                  <w:txbxContent>
                    <w:p w:rsidR="006C77A3" w:rsidRPr="006C77A3" w:rsidRDefault="008368F6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6C77A3">
                        <w:rPr>
                          <w:rFonts w:hint="eastAsia"/>
                          <w:sz w:val="20"/>
                          <w:szCs w:val="20"/>
                        </w:rPr>
                        <w:t>３学期は学校行事が</w:t>
                      </w:r>
                    </w:p>
                    <w:p w:rsidR="006C77A3" w:rsidRDefault="008368F6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6C77A3">
                        <w:rPr>
                          <w:rFonts w:hint="eastAsia"/>
                          <w:sz w:val="20"/>
                          <w:szCs w:val="20"/>
                        </w:rPr>
                        <w:t>たくさんあって、</w:t>
                      </w: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wordWrap w:val="0"/>
                        <w:jc w:val="right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事務室も　　</w:t>
                      </w: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8368F6" w:rsidP="006C77A3">
                      <w:pPr>
                        <w:ind w:firstLineChars="300" w:firstLine="600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6C77A3">
                        <w:rPr>
                          <w:rFonts w:hint="eastAsia"/>
                          <w:sz w:val="20"/>
                          <w:szCs w:val="20"/>
                        </w:rPr>
                        <w:t>教室も</w:t>
                      </w:r>
                    </w:p>
                    <w:p w:rsidR="006C77A3" w:rsidRDefault="006C77A3" w:rsidP="006C77A3">
                      <w:pPr>
                        <w:ind w:firstLineChars="300" w:firstLine="600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ind w:firstLineChars="300" w:firstLine="600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ind w:firstLineChars="300" w:firstLine="600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736ED3" w:rsidRPr="006C77A3" w:rsidRDefault="008368F6" w:rsidP="006C77A3">
                      <w:pPr>
                        <w:ind w:firstLineChars="500" w:firstLine="1000"/>
                        <w:rPr>
                          <w:sz w:val="20"/>
                          <w:szCs w:val="20"/>
                        </w:rPr>
                      </w:pPr>
                      <w:r w:rsidRPr="006C77A3">
                        <w:rPr>
                          <w:rFonts w:hint="eastAsia"/>
                          <w:sz w:val="20"/>
                          <w:szCs w:val="20"/>
                        </w:rPr>
                        <w:t>大忙し！</w:t>
                      </w:r>
                    </w:p>
                  </w:txbxContent>
                </v:textbox>
              </v:shape>
            </w:pict>
          </mc:Fallback>
        </mc:AlternateContent>
      </w:r>
      <w:r w:rsidR="008368F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557A9C" wp14:editId="674D67F2">
                <wp:simplePos x="0" y="0"/>
                <wp:positionH relativeFrom="column">
                  <wp:posOffset>9639300</wp:posOffset>
                </wp:positionH>
                <wp:positionV relativeFrom="paragraph">
                  <wp:posOffset>6315075</wp:posOffset>
                </wp:positionV>
                <wp:extent cx="1924050" cy="3076575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07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Default="006C77A3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6C77A3" w:rsidRPr="006C77A3" w:rsidRDefault="008368F6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6C7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新一年生の保護者のかたに</w:t>
                            </w:r>
                          </w:p>
                          <w:p w:rsidR="006C77A3" w:rsidRPr="006C77A3" w:rsidRDefault="008368F6" w:rsidP="006C7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6C7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学校の費用などについて</w:t>
                            </w:r>
                          </w:p>
                          <w:p w:rsidR="00736ED3" w:rsidRPr="006C77A3" w:rsidRDefault="008368F6" w:rsidP="006C77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C7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説明をします。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759pt;margin-top:497.25pt;width:151.5pt;height:24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" filled="f" stroked="f">
                <v:textbox>
                  <w:txbxContent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Default="006C77A3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6C77A3" w:rsidRPr="006C77A3" w:rsidRDefault="008368F6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6C77A3">
                        <w:rPr>
                          <w:rFonts w:hint="eastAsia"/>
                          <w:sz w:val="20"/>
                          <w:szCs w:val="20"/>
                        </w:rPr>
                        <w:t>新一年生の保護者のかたに</w:t>
                      </w:r>
                    </w:p>
                    <w:p w:rsidR="006C77A3" w:rsidRPr="006C77A3" w:rsidRDefault="008368F6" w:rsidP="006C7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6C77A3">
                        <w:rPr>
                          <w:rFonts w:hint="eastAsia"/>
                          <w:sz w:val="20"/>
                          <w:szCs w:val="20"/>
                        </w:rPr>
                        <w:t>学校の費用などについて</w:t>
                      </w:r>
                    </w:p>
                    <w:p w:rsidR="00736ED3" w:rsidRPr="006C77A3" w:rsidRDefault="008368F6" w:rsidP="006C77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C77A3">
                        <w:rPr>
                          <w:rFonts w:hint="eastAsia"/>
                          <w:sz w:val="20"/>
                          <w:szCs w:val="20"/>
                        </w:rPr>
                        <w:t>説明をします。</w:t>
                      </w:r>
                    </w:p>
                  </w:txbxContent>
                </v:textbox>
              </v:shape>
            </w:pict>
          </mc:Fallback>
        </mc:AlternateContent>
      </w:r>
      <w:r w:rsidR="008368F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998E60" wp14:editId="60F7BC16">
                <wp:simplePos x="0" y="0"/>
                <wp:positionH relativeFrom="column">
                  <wp:posOffset>11982451</wp:posOffset>
                </wp:positionH>
                <wp:positionV relativeFrom="paragraph">
                  <wp:posOffset>6286500</wp:posOffset>
                </wp:positionV>
                <wp:extent cx="1905000" cy="315468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15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29FA" w:rsidRPr="00E629FA" w:rsidRDefault="008368F6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一年間に使ったお金の</w:t>
                            </w:r>
                          </w:p>
                          <w:p w:rsidR="00E629FA" w:rsidRDefault="00E629FA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E629FA" w:rsidRDefault="00E629FA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E629FA" w:rsidRDefault="00E629FA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E629FA" w:rsidRDefault="00E629FA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E629FA" w:rsidRDefault="00E629FA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736ED3" w:rsidRPr="00E629FA" w:rsidRDefault="008368F6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計算と確認をします。</w:t>
                            </w:r>
                          </w:p>
                          <w:p w:rsidR="00E629FA" w:rsidRPr="00E629FA" w:rsidRDefault="008368F6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むずかしいことばで</w:t>
                            </w:r>
                          </w:p>
                          <w:p w:rsidR="00E629FA" w:rsidRPr="00E629FA" w:rsidRDefault="008368F6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「決算（けっさん）」</w:t>
                            </w:r>
                          </w:p>
                          <w:p w:rsidR="008368F6" w:rsidRPr="00E629FA" w:rsidRDefault="008368F6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といいます。</w:t>
                            </w:r>
                          </w:p>
                          <w:p w:rsidR="008368F6" w:rsidRPr="00E629FA" w:rsidRDefault="008368F6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一年間最後の大</w:t>
                            </w:r>
                            <w:bookmarkStart w:id="0" w:name="_GoBack"/>
                            <w:bookmarkEnd w:id="0"/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事なお仕事</w:t>
                            </w:r>
                          </w:p>
                          <w:p w:rsidR="008368F6" w:rsidRPr="00E629FA" w:rsidRDefault="008368F6" w:rsidP="00E629FA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8368F6" w:rsidRPr="00E629FA" w:rsidRDefault="008368F6" w:rsidP="00E629F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629F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卒業式や離任式の準備もします。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943.5pt;margin-top:495pt;width:150pt;height:24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" filled="f" stroked="f">
                <v:textbox>
                  <w:txbxContent>
                    <w:p w:rsidR="00E629FA" w:rsidRPr="00E629FA" w:rsidRDefault="008368F6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一年間に使ったお金の</w:t>
                      </w:r>
                    </w:p>
                    <w:p w:rsidR="00E629FA" w:rsidRDefault="00E629FA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E629FA" w:rsidRDefault="00E629FA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E629FA" w:rsidRDefault="00E629FA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E629FA" w:rsidRDefault="00E629FA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E629FA" w:rsidRDefault="00E629FA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736ED3" w:rsidRPr="00E629FA" w:rsidRDefault="008368F6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計算と確認をします。</w:t>
                      </w:r>
                    </w:p>
                    <w:p w:rsidR="00E629FA" w:rsidRPr="00E629FA" w:rsidRDefault="008368F6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むずかしいことばで</w:t>
                      </w:r>
                    </w:p>
                    <w:p w:rsidR="00E629FA" w:rsidRPr="00E629FA" w:rsidRDefault="008368F6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「決算（けっさん）」</w:t>
                      </w:r>
                    </w:p>
                    <w:p w:rsidR="008368F6" w:rsidRPr="00E629FA" w:rsidRDefault="008368F6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といいます。</w:t>
                      </w:r>
                    </w:p>
                    <w:p w:rsidR="008368F6" w:rsidRPr="00E629FA" w:rsidRDefault="008368F6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一年間最後の大</w:t>
                      </w:r>
                      <w:bookmarkStart w:id="1" w:name="_GoBack"/>
                      <w:bookmarkEnd w:id="1"/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事なお仕事</w:t>
                      </w:r>
                    </w:p>
                    <w:p w:rsidR="008368F6" w:rsidRPr="00E629FA" w:rsidRDefault="008368F6" w:rsidP="00E629FA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8368F6" w:rsidRPr="00E629FA" w:rsidRDefault="008368F6" w:rsidP="00E629F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629FA">
                        <w:rPr>
                          <w:rFonts w:hint="eastAsia"/>
                          <w:sz w:val="18"/>
                          <w:szCs w:val="18"/>
                        </w:rPr>
                        <w:t>卒業式や離任式の準備もします。</w:t>
                      </w:r>
                    </w:p>
                  </w:txbxContent>
                </v:textbox>
              </v:shape>
            </w:pict>
          </mc:Fallback>
        </mc:AlternateContent>
      </w:r>
      <w:r w:rsidR="00DC658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C025D7" wp14:editId="48787635">
                <wp:simplePos x="0" y="0"/>
                <wp:positionH relativeFrom="column">
                  <wp:posOffset>9686925</wp:posOffset>
                </wp:positionH>
                <wp:positionV relativeFrom="paragraph">
                  <wp:posOffset>2000250</wp:posOffset>
                </wp:positionV>
                <wp:extent cx="1924050" cy="314325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14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4EB" w:rsidRDefault="00DC6582" w:rsidP="002764EB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764E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教材や備品の</w:t>
                            </w:r>
                          </w:p>
                          <w:p w:rsidR="002764EB" w:rsidRDefault="00DC6582" w:rsidP="002764EB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764E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点検も学校の</w:t>
                            </w:r>
                          </w:p>
                          <w:p w:rsidR="002764EB" w:rsidRDefault="00DC6582" w:rsidP="002764EB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764E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ための大切な</w:t>
                            </w:r>
                          </w:p>
                          <w:p w:rsidR="00736ED3" w:rsidRPr="002764EB" w:rsidRDefault="00DC6582" w:rsidP="002764EB">
                            <w:pPr>
                              <w:wordWrap w:val="0"/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764E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お仕事。</w:t>
                            </w:r>
                            <w:r w:rsidR="002764E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</w:p>
                          <w:p w:rsidR="00DC6582" w:rsidRPr="002764EB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2764EB" w:rsidRDefault="00DC6582" w:rsidP="002764EB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764E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全国の事務の先生方が</w:t>
                            </w:r>
                          </w:p>
                          <w:p w:rsidR="00DC6582" w:rsidRPr="002764EB" w:rsidRDefault="00DC6582" w:rsidP="002764E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764E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集まって学習会も行います。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762.75pt;margin-top:157.5pt;width:151.5pt;height:24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" filled="f" stroked="f">
                <v:textbox>
                  <w:txbxContent>
                    <w:p w:rsidR="002764EB" w:rsidRDefault="00DC6582" w:rsidP="002764EB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764EB">
                        <w:rPr>
                          <w:rFonts w:hint="eastAsia"/>
                          <w:sz w:val="18"/>
                          <w:szCs w:val="18"/>
                        </w:rPr>
                        <w:t>教材や備品の</w:t>
                      </w:r>
                    </w:p>
                    <w:p w:rsidR="002764EB" w:rsidRDefault="00DC6582" w:rsidP="002764EB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764EB">
                        <w:rPr>
                          <w:rFonts w:hint="eastAsia"/>
                          <w:sz w:val="18"/>
                          <w:szCs w:val="18"/>
                        </w:rPr>
                        <w:t>点検も学校の</w:t>
                      </w:r>
                    </w:p>
                    <w:p w:rsidR="002764EB" w:rsidRDefault="00DC6582" w:rsidP="002764EB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764EB">
                        <w:rPr>
                          <w:rFonts w:hint="eastAsia"/>
                          <w:sz w:val="18"/>
                          <w:szCs w:val="18"/>
                        </w:rPr>
                        <w:t>ための大切な</w:t>
                      </w:r>
                    </w:p>
                    <w:p w:rsidR="00736ED3" w:rsidRPr="002764EB" w:rsidRDefault="00DC6582" w:rsidP="002764EB">
                      <w:pPr>
                        <w:wordWrap w:val="0"/>
                        <w:jc w:val="right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764EB">
                        <w:rPr>
                          <w:rFonts w:hint="eastAsia"/>
                          <w:sz w:val="18"/>
                          <w:szCs w:val="18"/>
                        </w:rPr>
                        <w:t>お仕事。</w:t>
                      </w:r>
                      <w:r w:rsidR="002764EB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</w:p>
                    <w:p w:rsidR="00DC6582" w:rsidRPr="002764EB" w:rsidRDefault="00DC6582" w:rsidP="002764EB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2764EB" w:rsidRDefault="00DC6582" w:rsidP="002764EB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764EB">
                        <w:rPr>
                          <w:rFonts w:hint="eastAsia"/>
                          <w:sz w:val="18"/>
                          <w:szCs w:val="18"/>
                        </w:rPr>
                        <w:t>全国の事務の先生方が</w:t>
                      </w:r>
                    </w:p>
                    <w:p w:rsidR="00DC6582" w:rsidRPr="002764EB" w:rsidRDefault="00DC6582" w:rsidP="002764E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764EB">
                        <w:rPr>
                          <w:rFonts w:hint="eastAsia"/>
                          <w:sz w:val="18"/>
                          <w:szCs w:val="18"/>
                        </w:rPr>
                        <w:t>集まって学習会も行います。</w:t>
                      </w:r>
                    </w:p>
                  </w:txbxContent>
                </v:textbox>
              </v:shape>
            </w:pict>
          </mc:Fallback>
        </mc:AlternateContent>
      </w:r>
      <w:r w:rsidR="00DC658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5BA592" wp14:editId="66EBB578">
                <wp:simplePos x="0" y="0"/>
                <wp:positionH relativeFrom="column">
                  <wp:posOffset>4924425</wp:posOffset>
                </wp:positionH>
                <wp:positionV relativeFrom="paragraph">
                  <wp:posOffset>2000250</wp:posOffset>
                </wp:positionV>
                <wp:extent cx="1981200" cy="314325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14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跳び箱や滑り台など</w:t>
                            </w: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  <w:p w:rsid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学校のなかの備品や遊具を</w:t>
                            </w:r>
                          </w:p>
                          <w:p w:rsid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買ったり、直したり。</w:t>
                            </w:r>
                          </w:p>
                          <w:p w:rsid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みんなが学校で安全に</w:t>
                            </w:r>
                          </w:p>
                          <w:p w:rsidR="00DC6582" w:rsidRPr="002F49DE" w:rsidRDefault="00DC6582" w:rsidP="00BF17A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</w:t>
                            </w:r>
                            <w:r w:rsidR="00BF17A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び</w:t>
                            </w:r>
                            <w:r w:rsidRPr="002F49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遊ぶためのお仕事です。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87.75pt;margin-top:157.5pt;width:156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" filled="f" stroked="f">
                <v:textbox>
                  <w:txbxContent>
                    <w:p w:rsidR="00BF17A3" w:rsidRDefault="00DC6582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跳び箱や滑り台など</w:t>
                      </w: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:rsidR="00BF17A3" w:rsidRDefault="00DC6582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学校のなかの備品や遊具を</w:t>
                      </w:r>
                    </w:p>
                    <w:p w:rsidR="00BF17A3" w:rsidRDefault="00DC6582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買ったり、直したり。</w:t>
                      </w:r>
                    </w:p>
                    <w:p w:rsidR="00BF17A3" w:rsidRDefault="00DC6582" w:rsidP="00BF17A3">
                      <w:pPr>
                        <w:jc w:val="center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みんなが学校で安全に</w:t>
                      </w:r>
                    </w:p>
                    <w:p w:rsidR="00DC6582" w:rsidRPr="002F49DE" w:rsidRDefault="00DC6582" w:rsidP="00BF17A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学</w:t>
                      </w:r>
                      <w:r w:rsidR="00BF17A3">
                        <w:rPr>
                          <w:rFonts w:hint="eastAsia"/>
                          <w:sz w:val="20"/>
                          <w:szCs w:val="20"/>
                        </w:rPr>
                        <w:t>び</w:t>
                      </w:r>
                      <w:r w:rsidRPr="002F49DE">
                        <w:rPr>
                          <w:rFonts w:hint="eastAsia"/>
                          <w:sz w:val="20"/>
                          <w:szCs w:val="20"/>
                        </w:rPr>
                        <w:t>遊ぶためのお仕事です。</w:t>
                      </w:r>
                    </w:p>
                  </w:txbxContent>
                </v:textbox>
              </v:shape>
            </w:pict>
          </mc:Fallback>
        </mc:AlternateContent>
      </w:r>
      <w:r w:rsidR="0094045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9D97DA" wp14:editId="67D78F89">
                <wp:simplePos x="0" y="0"/>
                <wp:positionH relativeFrom="column">
                  <wp:posOffset>2600325</wp:posOffset>
                </wp:positionH>
                <wp:positionV relativeFrom="paragraph">
                  <wp:posOffset>2000250</wp:posOffset>
                </wp:positionV>
                <wp:extent cx="1924050" cy="319278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19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7A3" w:rsidRP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先生がたが</w:t>
                            </w:r>
                          </w:p>
                          <w:p w:rsidR="00BF17A3" w:rsidRP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一年間に使う</w:t>
                            </w:r>
                          </w:p>
                          <w:p w:rsidR="00736ED3" w:rsidRP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お金の説明をします。</w:t>
                            </w:r>
                          </w:p>
                          <w:p w:rsidR="00DC6582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BF17A3" w:rsidRPr="00BF17A3" w:rsidRDefault="00BF17A3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BF17A3" w:rsidRP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少しむずかしいことばで</w:t>
                            </w:r>
                          </w:p>
                          <w:p w:rsidR="00482F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「予算管理（よさんかんり）」</w:t>
                            </w:r>
                          </w:p>
                          <w:p w:rsidR="00BF17A3" w:rsidRP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事務の先生がする</w:t>
                            </w:r>
                          </w:p>
                          <w:p w:rsidR="00DC6582" w:rsidRP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大事なお仕事です。</w:t>
                            </w:r>
                          </w:p>
                          <w:p w:rsidR="00DC6582" w:rsidRPr="00BF17A3" w:rsidRDefault="00DC6582" w:rsidP="00BF17A3"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 w:rsidR="00DC6582" w:rsidRPr="00BF17A3" w:rsidRDefault="00DC6582" w:rsidP="00BF17A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F17A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児童・生徒の人数を確認します。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04.75pt;margin-top:157.5pt;width:151.5pt;height:2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" filled="f" stroked="f">
                <v:textbox>
                  <w:txbxContent>
                    <w:p w:rsidR="00BF17A3" w:rsidRPr="00BF17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先生がたが</w:t>
                      </w:r>
                    </w:p>
                    <w:p w:rsidR="00BF17A3" w:rsidRPr="00BF17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一年間に使う</w:t>
                      </w:r>
                    </w:p>
                    <w:p w:rsidR="00736ED3" w:rsidRPr="00BF17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お金の説明をします。</w:t>
                      </w:r>
                    </w:p>
                    <w:p w:rsidR="00DC6582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BF17A3" w:rsidRDefault="00BF17A3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BF17A3" w:rsidRPr="00BF17A3" w:rsidRDefault="00BF17A3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BF17A3" w:rsidRPr="00BF17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少しむずかしいことばで</w:t>
                      </w:r>
                    </w:p>
                    <w:p w:rsidR="00482F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「予算管理（よさんかんり）」</w:t>
                      </w:r>
                    </w:p>
                    <w:p w:rsidR="00BF17A3" w:rsidRPr="00BF17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事務の先生がする</w:t>
                      </w:r>
                    </w:p>
                    <w:p w:rsidR="00DC6582" w:rsidRPr="00BF17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大事なお仕事です。</w:t>
                      </w:r>
                    </w:p>
                    <w:p w:rsidR="00DC6582" w:rsidRPr="00BF17A3" w:rsidRDefault="00DC6582" w:rsidP="00BF17A3"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:rsidR="00DC6582" w:rsidRPr="00BF17A3" w:rsidRDefault="00DC6582" w:rsidP="00BF17A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F17A3">
                        <w:rPr>
                          <w:rFonts w:hint="eastAsia"/>
                          <w:sz w:val="18"/>
                          <w:szCs w:val="18"/>
                        </w:rPr>
                        <w:t>児童・生徒の人数を確認します。</w:t>
                      </w:r>
                    </w:p>
                  </w:txbxContent>
                </v:textbox>
              </v:shape>
            </w:pict>
          </mc:Fallback>
        </mc:AlternateContent>
      </w:r>
      <w:r w:rsidR="00D61D38">
        <w:rPr>
          <w:noProof/>
        </w:rPr>
        <w:drawing>
          <wp:inline distT="0" distB="0" distL="0" distR="0" wp14:anchorId="5350CC18" wp14:editId="5DB29A8B">
            <wp:extent cx="14047076" cy="9713010"/>
            <wp:effectExtent l="0" t="0" r="0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事務のお仕事カレンダー書換用基のコピー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2507" cy="973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79D" w:rsidSect="00D61D38">
      <w:pgSz w:w="23814" w:h="16840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38"/>
    <w:rsid w:val="0007279D"/>
    <w:rsid w:val="000D7F8D"/>
    <w:rsid w:val="002764EB"/>
    <w:rsid w:val="002F49DE"/>
    <w:rsid w:val="00425861"/>
    <w:rsid w:val="00482FA3"/>
    <w:rsid w:val="006C35DE"/>
    <w:rsid w:val="006C77A3"/>
    <w:rsid w:val="00736ED3"/>
    <w:rsid w:val="008173CD"/>
    <w:rsid w:val="008368F6"/>
    <w:rsid w:val="00940451"/>
    <w:rsid w:val="00BF17A3"/>
    <w:rsid w:val="00D61D38"/>
    <w:rsid w:val="00DC6582"/>
    <w:rsid w:val="00E629FA"/>
    <w:rsid w:val="00E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D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1D3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D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1D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3F433-4DCE-4161-B204-4201544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syonen9</dc:creator>
  <cp:lastModifiedBy>syonen9</cp:lastModifiedBy>
  <cp:revision>11</cp:revision>
  <cp:lastPrinted>2013-10-17T02:46:00Z</cp:lastPrinted>
  <dcterms:created xsi:type="dcterms:W3CDTF">2013-10-17T00:53:00Z</dcterms:created>
  <dcterms:modified xsi:type="dcterms:W3CDTF">2013-10-17T02:49:00Z</dcterms:modified>
</cp:coreProperties>
</file>