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E61" w:rsidRDefault="00CE42CE"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198C9EB" wp14:editId="3D87226D">
                <wp:simplePos x="0" y="0"/>
                <wp:positionH relativeFrom="column">
                  <wp:posOffset>11915775</wp:posOffset>
                </wp:positionH>
                <wp:positionV relativeFrom="paragraph">
                  <wp:posOffset>6964045</wp:posOffset>
                </wp:positionV>
                <wp:extent cx="2171700" cy="981075"/>
                <wp:effectExtent l="0" t="0" r="0" b="0"/>
                <wp:wrapNone/>
                <wp:docPr id="5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CA3" w:rsidRDefault="00C31CA3" w:rsidP="00C31CA3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bookmarkStart w:id="0" w:name="_GoBack"/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防災訓練や引き渡し訓練のとりまと</w:t>
                            </w:r>
                          </w:p>
                          <w:p w:rsidR="00C31CA3" w:rsidRPr="00FD13CE" w:rsidRDefault="00BA78C8" w:rsidP="00C31CA3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め</w:t>
                            </w:r>
                            <w:r w:rsidR="00C31CA3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をします</w:t>
                            </w:r>
                            <w:r w:rsidR="00C31CA3"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C31CA3" w:rsidRDefault="00C31CA3" w:rsidP="00C31CA3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教育実習生の受け入れ準備と世話を</w:t>
                            </w:r>
                          </w:p>
                          <w:p w:rsidR="00C31CA3" w:rsidRPr="00FD13CE" w:rsidRDefault="00C31CA3" w:rsidP="00C31CA3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します。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938.25pt;margin-top:548.35pt;width:171pt;height:77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" filled="f" stroked="f">
                <v:textbox>
                  <w:txbxContent>
                    <w:p w:rsidR="00C31CA3" w:rsidRDefault="00C31CA3" w:rsidP="00C31CA3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 w:val="18"/>
                          <w:szCs w:val="18"/>
                        </w:rPr>
                      </w:pPr>
                      <w:bookmarkStart w:id="1" w:name="_GoBack"/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防災訓練や引き渡し訓練のとりまと</w:t>
                      </w:r>
                    </w:p>
                    <w:p w:rsidR="00C31CA3" w:rsidRPr="00FD13CE" w:rsidRDefault="00BA78C8" w:rsidP="00C31CA3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め</w:t>
                      </w:r>
                      <w:r w:rsidR="00C31CA3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をします</w:t>
                      </w:r>
                      <w:r w:rsidR="00C31CA3"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。</w:t>
                      </w:r>
                    </w:p>
                    <w:p w:rsidR="00C31CA3" w:rsidRDefault="00C31CA3" w:rsidP="00C31CA3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教育実習生の受け入れ準備と世話を</w:t>
                      </w:r>
                    </w:p>
                    <w:p w:rsidR="00C31CA3" w:rsidRPr="00FD13CE" w:rsidRDefault="00C31CA3" w:rsidP="00C31CA3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します。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6748617" wp14:editId="4F49135F">
                <wp:simplePos x="0" y="0"/>
                <wp:positionH relativeFrom="column">
                  <wp:posOffset>9782175</wp:posOffset>
                </wp:positionH>
                <wp:positionV relativeFrom="paragraph">
                  <wp:posOffset>6954520</wp:posOffset>
                </wp:positionV>
                <wp:extent cx="2171700" cy="981075"/>
                <wp:effectExtent l="0" t="0" r="0" b="0"/>
                <wp:wrapNone/>
                <wp:docPr id="5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8CD" w:rsidRDefault="007418CD" w:rsidP="007418CD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 w:rsidR="0055736A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夏休み中のお祭りや子ども会などの</w:t>
                            </w:r>
                          </w:p>
                          <w:p w:rsidR="007418CD" w:rsidRPr="00FD13CE" w:rsidRDefault="0055736A" w:rsidP="007418CD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地域行事に参加</w:t>
                            </w:r>
                            <w:r w:rsidR="007418CD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します</w:t>
                            </w:r>
                            <w:r w:rsidR="007418CD"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7418CD" w:rsidRDefault="007418CD" w:rsidP="007418CD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 w:rsidR="0055736A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副校長（教頭）先生の研究会（勉強</w:t>
                            </w:r>
                          </w:p>
                          <w:p w:rsidR="007418CD" w:rsidRPr="00FD13CE" w:rsidRDefault="0055736A" w:rsidP="007418CD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会）や大会に出席し</w:t>
                            </w:r>
                            <w:r w:rsidR="007418CD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770.25pt;margin-top:547.6pt;width:171pt;height:77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" filled="f" stroked="f">
                <v:textbox>
                  <w:txbxContent>
                    <w:p w:rsidR="007418CD" w:rsidRDefault="007418CD" w:rsidP="007418CD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 w:rsidR="0055736A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夏休み中のお祭りや子ども会などの</w:t>
                      </w:r>
                    </w:p>
                    <w:p w:rsidR="007418CD" w:rsidRPr="00FD13CE" w:rsidRDefault="0055736A" w:rsidP="007418CD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地域行事に参加</w:t>
                      </w:r>
                      <w:r w:rsidR="007418CD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します</w:t>
                      </w:r>
                      <w:r w:rsidR="007418CD"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。</w:t>
                      </w:r>
                    </w:p>
                    <w:p w:rsidR="007418CD" w:rsidRDefault="007418CD" w:rsidP="007418CD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 w:rsidR="0055736A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副校長（教頭）先生の研究会（勉強</w:t>
                      </w:r>
                    </w:p>
                    <w:p w:rsidR="007418CD" w:rsidRPr="00FD13CE" w:rsidRDefault="0055736A" w:rsidP="007418CD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会）や大会に出席し</w:t>
                      </w:r>
                      <w:r w:rsidR="007418CD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ます。</w:t>
                      </w:r>
                    </w:p>
                  </w:txbxContent>
                </v:textbox>
              </v:shape>
            </w:pict>
          </mc:Fallback>
        </mc:AlternateContent>
      </w:r>
      <w:r w:rsidR="00FE682C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178F662" wp14:editId="5890E365">
                <wp:simplePos x="0" y="0"/>
                <wp:positionH relativeFrom="column">
                  <wp:posOffset>3400425</wp:posOffset>
                </wp:positionH>
                <wp:positionV relativeFrom="paragraph">
                  <wp:posOffset>259080</wp:posOffset>
                </wp:positionV>
                <wp:extent cx="10163175" cy="1219200"/>
                <wp:effectExtent l="0" t="0" r="0" b="0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317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4D19" w:rsidRPr="000C4D19" w:rsidRDefault="000C4D19" w:rsidP="000C4D19">
                            <w:pPr>
                              <w:rPr>
                                <w:rFonts w:ascii="AR Pゴシック体S" w:eastAsia="AR Pゴシック体S" w:hAnsi="AR Pゴシック体S"/>
                                <w:color w:val="FF0000"/>
                                <w:sz w:val="144"/>
                                <w:szCs w:val="144"/>
                              </w:rPr>
                            </w:pPr>
                            <w:r w:rsidRPr="000C4D19">
                              <w:rPr>
                                <w:rFonts w:ascii="AR Pゴシック体S" w:eastAsia="AR Pゴシック体S" w:hAnsi="AR Pゴシック体S" w:hint="eastAsia"/>
                                <w:color w:val="FF0000"/>
                                <w:sz w:val="144"/>
                                <w:szCs w:val="144"/>
                              </w:rPr>
                              <w:t>副校長・教頭先生の仕事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6" type="#_x0000_t202" style="position:absolute;left:0;text-align:left;margin-left:267.75pt;margin-top:20.4pt;width:800.25pt;height:9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" filled="f" stroked="f">
                <v:textbox>
                  <w:txbxContent>
                    <w:p w:rsidR="000C4D19" w:rsidRPr="000C4D19" w:rsidRDefault="000C4D19" w:rsidP="000C4D19">
                      <w:pPr>
                        <w:rPr>
                          <w:rFonts w:ascii="AR Pゴシック体S" w:eastAsia="AR Pゴシック体S" w:hAnsi="AR Pゴシック体S"/>
                          <w:color w:val="FF0000"/>
                          <w:sz w:val="144"/>
                          <w:szCs w:val="144"/>
                        </w:rPr>
                      </w:pPr>
                      <w:bookmarkStart w:id="1" w:name="_GoBack"/>
                      <w:r w:rsidRPr="000C4D19">
                        <w:rPr>
                          <w:rFonts w:ascii="AR Pゴシック体S" w:eastAsia="AR Pゴシック体S" w:hAnsi="AR Pゴシック体S" w:hint="eastAsia"/>
                          <w:color w:val="FF0000"/>
                          <w:sz w:val="144"/>
                          <w:szCs w:val="144"/>
                        </w:rPr>
                        <w:t>副校長・教頭先生の仕事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FE682C">
        <w:rPr>
          <w:noProof/>
        </w:rPr>
        <w:drawing>
          <wp:anchor distT="0" distB="0" distL="114300" distR="114300" simplePos="0" relativeHeight="251659264" behindDoc="0" locked="0" layoutInCell="1" allowOverlap="1" wp14:anchorId="497072B5" wp14:editId="79ED5B7F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4142720" cy="97790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c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272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3D2A">
        <w:rPr>
          <w:noProof/>
        </w:rPr>
        <w:drawing>
          <wp:anchor distT="0" distB="0" distL="114300" distR="114300" simplePos="0" relativeHeight="251684864" behindDoc="0" locked="0" layoutInCell="1" allowOverlap="1" wp14:anchorId="21DC1DDC" wp14:editId="14724B07">
            <wp:simplePos x="0" y="0"/>
            <wp:positionH relativeFrom="column">
              <wp:posOffset>12573000</wp:posOffset>
            </wp:positionH>
            <wp:positionV relativeFrom="paragraph">
              <wp:posOffset>7974330</wp:posOffset>
            </wp:positionV>
            <wp:extent cx="1402080" cy="876300"/>
            <wp:effectExtent l="0" t="0" r="7620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D2A">
        <w:rPr>
          <w:noProof/>
        </w:rPr>
        <w:drawing>
          <wp:anchor distT="0" distB="0" distL="114300" distR="114300" simplePos="0" relativeHeight="251683840" behindDoc="0" locked="0" layoutInCell="1" allowOverlap="1" wp14:anchorId="7FB517AB" wp14:editId="6159E9F0">
            <wp:simplePos x="0" y="0"/>
            <wp:positionH relativeFrom="column">
              <wp:posOffset>10391775</wp:posOffset>
            </wp:positionH>
            <wp:positionV relativeFrom="paragraph">
              <wp:posOffset>7974330</wp:posOffset>
            </wp:positionV>
            <wp:extent cx="1400175" cy="875030"/>
            <wp:effectExtent l="0" t="0" r="9525" b="127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D2A">
        <w:rPr>
          <w:noProof/>
        </w:rPr>
        <w:drawing>
          <wp:anchor distT="0" distB="0" distL="114300" distR="114300" simplePos="0" relativeHeight="251681792" behindDoc="0" locked="0" layoutInCell="1" allowOverlap="1" wp14:anchorId="51708EE7" wp14:editId="66271147">
            <wp:simplePos x="0" y="0"/>
            <wp:positionH relativeFrom="column">
              <wp:posOffset>5895975</wp:posOffset>
            </wp:positionH>
            <wp:positionV relativeFrom="paragraph">
              <wp:posOffset>7974330</wp:posOffset>
            </wp:positionV>
            <wp:extent cx="1463040" cy="914400"/>
            <wp:effectExtent l="0" t="0" r="3810" b="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D2A">
        <w:rPr>
          <w:noProof/>
        </w:rPr>
        <w:drawing>
          <wp:anchor distT="0" distB="0" distL="114300" distR="114300" simplePos="0" relativeHeight="251682816" behindDoc="0" locked="0" layoutInCell="1" allowOverlap="1" wp14:anchorId="03CEB713" wp14:editId="2C52050F">
            <wp:simplePos x="0" y="0"/>
            <wp:positionH relativeFrom="column">
              <wp:posOffset>8143875</wp:posOffset>
            </wp:positionH>
            <wp:positionV relativeFrom="paragraph">
              <wp:posOffset>7955280</wp:posOffset>
            </wp:positionV>
            <wp:extent cx="1493520" cy="933450"/>
            <wp:effectExtent l="0" t="0" r="0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FE4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CE73A00" wp14:editId="6DA8C2A0">
                <wp:simplePos x="0" y="0"/>
                <wp:positionH relativeFrom="column">
                  <wp:posOffset>11934825</wp:posOffset>
                </wp:positionH>
                <wp:positionV relativeFrom="paragraph">
                  <wp:posOffset>8792845</wp:posOffset>
                </wp:positionV>
                <wp:extent cx="2171700" cy="981075"/>
                <wp:effectExtent l="0" t="0" r="0" b="0"/>
                <wp:wrapNone/>
                <wp:docPr id="5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FE4" w:rsidRDefault="009E0FE4" w:rsidP="009E0FE4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 w:rsidR="00FE73ED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卒業式や終業式の準備と運営のとり</w:t>
                            </w:r>
                          </w:p>
                          <w:p w:rsidR="009E0FE4" w:rsidRPr="00FD13CE" w:rsidRDefault="00FE73ED" w:rsidP="009E0FE4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まとめを</w:t>
                            </w:r>
                            <w:r w:rsidR="009E0FE4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します</w:t>
                            </w:r>
                            <w:r w:rsidR="009E0FE4"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9E0FE4" w:rsidRDefault="009E0FE4" w:rsidP="009E0FE4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 w:rsidR="00FE73ED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次年度の学校の目標、運営や授業の</w:t>
                            </w:r>
                          </w:p>
                          <w:p w:rsidR="009E0FE4" w:rsidRPr="00FD13CE" w:rsidRDefault="00FE73ED" w:rsidP="009E0FE4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計画を作り</w:t>
                            </w:r>
                            <w:r w:rsidR="009E0FE4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939.75pt;margin-top:692.35pt;width:171pt;height:77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" filled="f" stroked="f">
                <v:textbox>
                  <w:txbxContent>
                    <w:p w:rsidR="009E0FE4" w:rsidRDefault="009E0FE4" w:rsidP="009E0FE4">
                      <w:pPr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 w:rsidR="00FE73ED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卒業式や終業式の準備と運営のとり</w:t>
                      </w:r>
                    </w:p>
                    <w:p w:rsidR="009E0FE4" w:rsidRPr="00FD13CE" w:rsidRDefault="00FE73ED" w:rsidP="009E0FE4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まとめを</w:t>
                      </w:r>
                      <w:r w:rsidR="009E0FE4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します</w:t>
                      </w:r>
                      <w:r w:rsidR="009E0FE4"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。</w:t>
                      </w:r>
                    </w:p>
                    <w:p w:rsidR="009E0FE4" w:rsidRDefault="009E0FE4" w:rsidP="009E0FE4">
                      <w:pPr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 w:rsidR="00FE73ED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次年度の学校の目標、運営や授業の</w:t>
                      </w:r>
                    </w:p>
                    <w:p w:rsidR="009E0FE4" w:rsidRPr="00FD13CE" w:rsidRDefault="00FE73ED" w:rsidP="009E0FE4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計画を作り</w:t>
                      </w:r>
                      <w:r w:rsidR="009E0FE4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ます。</w:t>
                      </w:r>
                    </w:p>
                  </w:txbxContent>
                </v:textbox>
              </v:shape>
            </w:pict>
          </mc:Fallback>
        </mc:AlternateContent>
      </w:r>
      <w:r w:rsidR="0014561A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E3F6FE7" wp14:editId="62B4F3D1">
                <wp:simplePos x="0" y="0"/>
                <wp:positionH relativeFrom="column">
                  <wp:posOffset>9763125</wp:posOffset>
                </wp:positionH>
                <wp:positionV relativeFrom="paragraph">
                  <wp:posOffset>8783320</wp:posOffset>
                </wp:positionV>
                <wp:extent cx="2171700" cy="981075"/>
                <wp:effectExtent l="0" t="0" r="0" b="0"/>
                <wp:wrapNone/>
                <wp:docPr id="5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7AB" w:rsidRDefault="007D77AB" w:rsidP="007D77AB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 w:rsidR="0014561A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新１年生の保護者会・入学説明会を</w:t>
                            </w:r>
                          </w:p>
                          <w:p w:rsidR="007D77AB" w:rsidRPr="00FD13CE" w:rsidRDefault="0014561A" w:rsidP="007D77AB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実施</w:t>
                            </w:r>
                            <w:r w:rsidR="007D77AB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します</w:t>
                            </w:r>
                            <w:r w:rsidR="007D77AB"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7D77AB" w:rsidRDefault="007D77AB" w:rsidP="007D77AB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学校</w:t>
                            </w:r>
                            <w:r w:rsidR="0014561A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評議委員会で学校運営への意見</w:t>
                            </w:r>
                          </w:p>
                          <w:p w:rsidR="007D77AB" w:rsidRPr="00FD13CE" w:rsidRDefault="0014561A" w:rsidP="007D77AB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を聞いてまとめ</w:t>
                            </w:r>
                            <w:r w:rsidR="007D77AB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768.75pt;margin-top:691.6pt;width:171pt;height:77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" filled="f" stroked="f">
                <v:textbox>
                  <w:txbxContent>
                    <w:p w:rsidR="007D77AB" w:rsidRDefault="007D77AB" w:rsidP="007D77AB">
                      <w:pPr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 w:rsidR="0014561A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新１年生の保護者会・入学説明会を</w:t>
                      </w:r>
                    </w:p>
                    <w:p w:rsidR="007D77AB" w:rsidRPr="00FD13CE" w:rsidRDefault="0014561A" w:rsidP="007D77AB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実施</w:t>
                      </w:r>
                      <w:r w:rsidR="007D77AB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します</w:t>
                      </w:r>
                      <w:r w:rsidR="007D77AB"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。</w:t>
                      </w:r>
                    </w:p>
                    <w:p w:rsidR="007D77AB" w:rsidRDefault="007D77AB" w:rsidP="007D77AB">
                      <w:pPr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学校</w:t>
                      </w:r>
                      <w:r w:rsidR="0014561A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評議委員会で学校運営への意見</w:t>
                      </w:r>
                    </w:p>
                    <w:p w:rsidR="007D77AB" w:rsidRPr="00FD13CE" w:rsidRDefault="0014561A" w:rsidP="007D77AB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を聞いてまとめ</w:t>
                      </w:r>
                      <w:r w:rsidR="007D77AB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ます。</w:t>
                      </w:r>
                    </w:p>
                  </w:txbxContent>
                </v:textbox>
              </v:shape>
            </w:pict>
          </mc:Fallback>
        </mc:AlternateContent>
      </w:r>
      <w:r w:rsidR="009F16B2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2FA7F5A" wp14:editId="6EF48525">
                <wp:simplePos x="0" y="0"/>
                <wp:positionH relativeFrom="column">
                  <wp:posOffset>7562850</wp:posOffset>
                </wp:positionH>
                <wp:positionV relativeFrom="paragraph">
                  <wp:posOffset>8773795</wp:posOffset>
                </wp:positionV>
                <wp:extent cx="2171700" cy="981075"/>
                <wp:effectExtent l="0" t="0" r="0" b="0"/>
                <wp:wrapNone/>
                <wp:docPr id="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16B2" w:rsidRDefault="009F16B2" w:rsidP="009F16B2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書き初め展などの伝統行事への取り</w:t>
                            </w:r>
                          </w:p>
                          <w:p w:rsidR="009F16B2" w:rsidRPr="00FD13CE" w:rsidRDefault="009F16B2" w:rsidP="009F16B2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組みのアドバイスをします</w:t>
                            </w: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9F16B2" w:rsidRDefault="009F16B2" w:rsidP="009F16B2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学校目標の進み具合を点検し、次年</w:t>
                            </w:r>
                          </w:p>
                          <w:p w:rsidR="009F16B2" w:rsidRPr="00FD13CE" w:rsidRDefault="009F16B2" w:rsidP="009F16B2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度の</w:t>
                            </w:r>
                            <w:r w:rsidR="00A060DD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改善計画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を</w:t>
                            </w:r>
                            <w:r w:rsidR="00A060DD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作り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595.5pt;margin-top:690.85pt;width:171pt;height:77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" filled="f" stroked="f">
                <v:textbox>
                  <w:txbxContent>
                    <w:p w:rsidR="009F16B2" w:rsidRDefault="009F16B2" w:rsidP="009F16B2">
                      <w:pPr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書き初め展などの伝統行事への取り</w:t>
                      </w:r>
                    </w:p>
                    <w:p w:rsidR="009F16B2" w:rsidRPr="00FD13CE" w:rsidRDefault="009F16B2" w:rsidP="009F16B2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組みのアドバイスを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します</w:t>
                      </w: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。</w:t>
                      </w:r>
                    </w:p>
                    <w:p w:rsidR="009F16B2" w:rsidRDefault="009F16B2" w:rsidP="009F16B2">
                      <w:pPr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学校目標の進み具合を点検し、次年</w:t>
                      </w:r>
                    </w:p>
                    <w:p w:rsidR="009F16B2" w:rsidRPr="00FD13CE" w:rsidRDefault="009F16B2" w:rsidP="009F16B2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度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の</w:t>
                      </w:r>
                      <w:r w:rsidR="00A060DD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改善計画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を</w:t>
                      </w:r>
                      <w:r w:rsidR="00A060DD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作り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ます。</w:t>
                      </w:r>
                    </w:p>
                  </w:txbxContent>
                </v:textbox>
              </v:shape>
            </w:pict>
          </mc:Fallback>
        </mc:AlternateContent>
      </w:r>
      <w:r w:rsidR="00521914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5A4DA66" wp14:editId="105B3B92">
                <wp:simplePos x="0" y="0"/>
                <wp:positionH relativeFrom="column">
                  <wp:posOffset>7562850</wp:posOffset>
                </wp:positionH>
                <wp:positionV relativeFrom="paragraph">
                  <wp:posOffset>6954520</wp:posOffset>
                </wp:positionV>
                <wp:extent cx="2171700" cy="981075"/>
                <wp:effectExtent l="0" t="0" r="0" b="0"/>
                <wp:wrapNone/>
                <wp:docPr id="4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914" w:rsidRDefault="00521914" w:rsidP="00521914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通知表を点検して、先生にアドバイ</w:t>
                            </w:r>
                          </w:p>
                          <w:p w:rsidR="00521914" w:rsidRPr="00FD13CE" w:rsidRDefault="00521914" w:rsidP="00521914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スをします</w:t>
                            </w: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521914" w:rsidRDefault="00521914" w:rsidP="00521914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臨海（林間）学校の運営や安全対策</w:t>
                            </w:r>
                          </w:p>
                          <w:p w:rsidR="00521914" w:rsidRPr="00FD13CE" w:rsidRDefault="00521914" w:rsidP="00521914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のアドバイスをします。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595.5pt;margin-top:547.6pt;width:171pt;height:77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" filled="f" stroked="f">
                <v:textbox>
                  <w:txbxContent>
                    <w:p w:rsidR="00521914" w:rsidRDefault="00521914" w:rsidP="00521914">
                      <w:pPr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通知表を点検して、先生にアドバイ</w:t>
                      </w:r>
                    </w:p>
                    <w:p w:rsidR="00521914" w:rsidRPr="00FD13CE" w:rsidRDefault="00521914" w:rsidP="00521914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ス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をします</w:t>
                      </w: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。</w:t>
                      </w:r>
                    </w:p>
                    <w:p w:rsidR="00521914" w:rsidRDefault="00521914" w:rsidP="00521914">
                      <w:pPr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臨海（林間）学校の運営や安全対策</w:t>
                      </w:r>
                    </w:p>
                    <w:p w:rsidR="00521914" w:rsidRPr="00FD13CE" w:rsidRDefault="00521914" w:rsidP="00521914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のアドバイスをし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ます。</w:t>
                      </w:r>
                    </w:p>
                  </w:txbxContent>
                </v:textbox>
              </v:shape>
            </w:pict>
          </mc:Fallback>
        </mc:AlternateContent>
      </w:r>
      <w:r w:rsidR="00B17D96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7091294" wp14:editId="521A76A1">
                <wp:simplePos x="0" y="0"/>
                <wp:positionH relativeFrom="column">
                  <wp:posOffset>5229225</wp:posOffset>
                </wp:positionH>
                <wp:positionV relativeFrom="paragraph">
                  <wp:posOffset>8783320</wp:posOffset>
                </wp:positionV>
                <wp:extent cx="2171700" cy="981075"/>
                <wp:effectExtent l="0" t="0" r="0" b="0"/>
                <wp:wrapNone/>
                <wp:docPr id="4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7D96" w:rsidRDefault="00B17D96" w:rsidP="00B17D96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 w:rsidR="00A113E2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先生の保護者面談・進路相談の手助</w:t>
                            </w:r>
                          </w:p>
                          <w:p w:rsidR="00B17D96" w:rsidRPr="00FD13CE" w:rsidRDefault="00A113E2" w:rsidP="00B17D96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け</w:t>
                            </w:r>
                            <w:r w:rsidR="00B17D96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をします</w:t>
                            </w:r>
                            <w:r w:rsidR="00B17D96"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B17D96" w:rsidRDefault="00B17D96" w:rsidP="00B17D96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 w:rsidR="00A113E2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家庭から</w:t>
                            </w:r>
                            <w:r w:rsidR="0038335F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学校への意見を集めて見直</w:t>
                            </w:r>
                          </w:p>
                          <w:p w:rsidR="00B17D96" w:rsidRPr="00FD13CE" w:rsidRDefault="0038335F" w:rsidP="00B17D96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す点をまとめ</w:t>
                            </w:r>
                            <w:r w:rsidR="00B17D96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411.75pt;margin-top:691.6pt;width:171pt;height:77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" filled="f" stroked="f">
                <v:textbox>
                  <w:txbxContent>
                    <w:p w:rsidR="00B17D96" w:rsidRDefault="00B17D96" w:rsidP="00B17D96">
                      <w:pPr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 w:rsidR="00A113E2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先生の保護者面談・進路相談の手助</w:t>
                      </w:r>
                    </w:p>
                    <w:p w:rsidR="00B17D96" w:rsidRPr="00FD13CE" w:rsidRDefault="00A113E2" w:rsidP="00B17D96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け</w:t>
                      </w:r>
                      <w:r w:rsidR="00B17D96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をします</w:t>
                      </w:r>
                      <w:r w:rsidR="00B17D96"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。</w:t>
                      </w:r>
                    </w:p>
                    <w:p w:rsidR="00B17D96" w:rsidRDefault="00B17D96" w:rsidP="00B17D96">
                      <w:pPr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 w:rsidR="00A113E2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家庭から</w:t>
                      </w:r>
                      <w:r w:rsidR="0038335F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学校への意見を集めて見直</w:t>
                      </w:r>
                    </w:p>
                    <w:p w:rsidR="00B17D96" w:rsidRPr="00FD13CE" w:rsidRDefault="0038335F" w:rsidP="00B17D96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す点をまとめ</w:t>
                      </w:r>
                      <w:r w:rsidR="00B17D96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ます。</w:t>
                      </w:r>
                    </w:p>
                  </w:txbxContent>
                </v:textbox>
              </v:shape>
            </w:pict>
          </mc:Fallback>
        </mc:AlternateContent>
      </w:r>
      <w:r w:rsidR="00CA37A0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C45E789" wp14:editId="00D065F0">
                <wp:simplePos x="0" y="0"/>
                <wp:positionH relativeFrom="column">
                  <wp:posOffset>5219700</wp:posOffset>
                </wp:positionH>
                <wp:positionV relativeFrom="paragraph">
                  <wp:posOffset>6954520</wp:posOffset>
                </wp:positionV>
                <wp:extent cx="2171700" cy="981075"/>
                <wp:effectExtent l="0" t="0" r="0" b="0"/>
                <wp:wrapNone/>
                <wp:docPr id="4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7A0" w:rsidRDefault="00CA37A0" w:rsidP="00CA37A0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 w:rsidR="003D6349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保護者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会</w:t>
                            </w:r>
                            <w:r w:rsidR="003D6349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や学校公開などで学校の説</w:t>
                            </w:r>
                          </w:p>
                          <w:p w:rsidR="00CA37A0" w:rsidRPr="00FD13CE" w:rsidRDefault="003D6349" w:rsidP="00CA37A0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明</w:t>
                            </w:r>
                            <w:r w:rsidR="00CA37A0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をします</w:t>
                            </w:r>
                            <w:r w:rsidR="00CA37A0"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CA37A0" w:rsidRDefault="00CA37A0" w:rsidP="00CA37A0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 w:rsidR="003D6349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先生のための研修会（勉強会）を行</w:t>
                            </w:r>
                          </w:p>
                          <w:p w:rsidR="00CA37A0" w:rsidRPr="00FD13CE" w:rsidRDefault="003D6349" w:rsidP="00CA37A0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い</w:t>
                            </w:r>
                            <w:r w:rsidR="00CA37A0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411pt;margin-top:547.6pt;width:171pt;height:77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" filled="f" stroked="f">
                <v:textbox>
                  <w:txbxContent>
                    <w:p w:rsidR="00CA37A0" w:rsidRDefault="00CA37A0" w:rsidP="00CA37A0">
                      <w:pPr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 w:rsidR="003D6349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保護者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会</w:t>
                      </w:r>
                      <w:r w:rsidR="003D6349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や学校公開などで学校の説</w:t>
                      </w:r>
                    </w:p>
                    <w:p w:rsidR="00CA37A0" w:rsidRPr="00FD13CE" w:rsidRDefault="003D6349" w:rsidP="00CA37A0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明</w:t>
                      </w:r>
                      <w:r w:rsidR="00CA37A0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をします</w:t>
                      </w:r>
                      <w:r w:rsidR="00CA37A0"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。</w:t>
                      </w:r>
                    </w:p>
                    <w:p w:rsidR="00CA37A0" w:rsidRDefault="00CA37A0" w:rsidP="00CA37A0">
                      <w:pPr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 w:rsidR="003D6349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先生のための研修会（勉強会）を行</w:t>
                      </w:r>
                    </w:p>
                    <w:p w:rsidR="00CA37A0" w:rsidRPr="00FD13CE" w:rsidRDefault="003D6349" w:rsidP="00CA37A0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い</w:t>
                      </w:r>
                      <w:r w:rsidR="00CA37A0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ます。</w:t>
                      </w:r>
                    </w:p>
                  </w:txbxContent>
                </v:textbox>
              </v:shape>
            </w:pict>
          </mc:Fallback>
        </mc:AlternateContent>
      </w:r>
      <w:r w:rsidR="009D583E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5E362A1" wp14:editId="0F4BAE68">
                <wp:simplePos x="0" y="0"/>
                <wp:positionH relativeFrom="column">
                  <wp:posOffset>2952750</wp:posOffset>
                </wp:positionH>
                <wp:positionV relativeFrom="paragraph">
                  <wp:posOffset>8792845</wp:posOffset>
                </wp:positionV>
                <wp:extent cx="2171700" cy="981075"/>
                <wp:effectExtent l="0" t="0" r="0" b="0"/>
                <wp:wrapNone/>
                <wp:docPr id="4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B01" w:rsidRDefault="009D583E" w:rsidP="009D583E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 w:rsidR="000F3B01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学芸会（文化祭）・展覧会の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運営につ</w:t>
                            </w:r>
                          </w:p>
                          <w:p w:rsidR="009D583E" w:rsidRPr="00FD13CE" w:rsidRDefault="009D583E" w:rsidP="009D583E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いて</w:t>
                            </w:r>
                            <w:r w:rsidR="000F3B01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先生に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アドバイスをします</w:t>
                            </w: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9D583E" w:rsidRDefault="009D583E" w:rsidP="009D583E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 w:rsidR="000F3B01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先生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="000F3B01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研究発表会のとりまとめと、</w:t>
                            </w:r>
                          </w:p>
                          <w:p w:rsidR="009D583E" w:rsidRPr="00FD13CE" w:rsidRDefault="000F3B01" w:rsidP="009D583E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当日の進行役をし</w:t>
                            </w:r>
                            <w:r w:rsidR="009D583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32.5pt;margin-top:692.35pt;width:171pt;height:77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" filled="f" stroked="f">
                <v:textbox>
                  <w:txbxContent>
                    <w:p w:rsidR="000F3B01" w:rsidRDefault="009D583E" w:rsidP="009D583E">
                      <w:pPr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 w:rsidR="000F3B01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学芸会（文化祭）・展覧会の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運営につ</w:t>
                      </w:r>
                    </w:p>
                    <w:p w:rsidR="009D583E" w:rsidRPr="00FD13CE" w:rsidRDefault="009D583E" w:rsidP="009D583E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いて</w:t>
                      </w:r>
                      <w:r w:rsidR="000F3B01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先生に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アドバイスをします</w:t>
                      </w: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。</w:t>
                      </w:r>
                    </w:p>
                    <w:p w:rsidR="009D583E" w:rsidRDefault="009D583E" w:rsidP="009D583E">
                      <w:pPr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 w:rsidR="000F3B01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先生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の</w:t>
                      </w:r>
                      <w:r w:rsidR="000F3B01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研究発表会のとりまとめと、</w:t>
                      </w:r>
                    </w:p>
                    <w:p w:rsidR="009D583E" w:rsidRPr="00FD13CE" w:rsidRDefault="000F3B01" w:rsidP="009D583E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当日の進行役をし</w:t>
                      </w:r>
                      <w:r w:rsidR="009D583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ます。</w:t>
                      </w:r>
                    </w:p>
                  </w:txbxContent>
                </v:textbox>
              </v:shape>
            </w:pict>
          </mc:Fallback>
        </mc:AlternateContent>
      </w:r>
      <w:r w:rsidR="00966D1F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56E8AA5" wp14:editId="5CC9C4FD">
                <wp:simplePos x="0" y="0"/>
                <wp:positionH relativeFrom="column">
                  <wp:posOffset>2952750</wp:posOffset>
                </wp:positionH>
                <wp:positionV relativeFrom="paragraph">
                  <wp:posOffset>6944995</wp:posOffset>
                </wp:positionV>
                <wp:extent cx="2171700" cy="981075"/>
                <wp:effectExtent l="0" t="0" r="0" b="0"/>
                <wp:wrapNone/>
                <wp:docPr id="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6D1F" w:rsidRDefault="00966D1F" w:rsidP="00966D1F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運動会（体育祭）の運営について先</w:t>
                            </w:r>
                          </w:p>
                          <w:p w:rsidR="00966D1F" w:rsidRPr="00FD13CE" w:rsidRDefault="00966D1F" w:rsidP="00966D1F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生にアドバイスをします</w:t>
                            </w: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966D1F" w:rsidRDefault="00966D1F" w:rsidP="00966D1F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水泳指導の計画と安全対策を確かめ</w:t>
                            </w:r>
                          </w:p>
                          <w:p w:rsidR="00966D1F" w:rsidRPr="00FD13CE" w:rsidRDefault="00966D1F" w:rsidP="00966D1F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32.5pt;margin-top:546.85pt;width:171pt;height:77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" filled="f" stroked="f">
                <v:textbox>
                  <w:txbxContent>
                    <w:p w:rsidR="00966D1F" w:rsidRDefault="00966D1F" w:rsidP="00966D1F">
                      <w:pPr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運動会（体育祭）の運営について先</w:t>
                      </w:r>
                    </w:p>
                    <w:p w:rsidR="00966D1F" w:rsidRPr="00FD13CE" w:rsidRDefault="00966D1F" w:rsidP="00966D1F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生にアドバイスをします</w:t>
                      </w: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。</w:t>
                      </w:r>
                    </w:p>
                    <w:p w:rsidR="00966D1F" w:rsidRDefault="00966D1F" w:rsidP="00966D1F">
                      <w:pPr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水泳指導の計画と安全対策を確かめ</w:t>
                      </w:r>
                    </w:p>
                    <w:p w:rsidR="00966D1F" w:rsidRPr="00FD13CE" w:rsidRDefault="00966D1F" w:rsidP="00966D1F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ます。</w:t>
                      </w:r>
                    </w:p>
                  </w:txbxContent>
                </v:textbox>
              </v:shape>
            </w:pict>
          </mc:Fallback>
        </mc:AlternateContent>
      </w:r>
      <w:r w:rsidR="009414D3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3971113" wp14:editId="1576E6B6">
                <wp:simplePos x="0" y="0"/>
                <wp:positionH relativeFrom="column">
                  <wp:posOffset>695325</wp:posOffset>
                </wp:positionH>
                <wp:positionV relativeFrom="paragraph">
                  <wp:posOffset>8802370</wp:posOffset>
                </wp:positionV>
                <wp:extent cx="2171700" cy="981075"/>
                <wp:effectExtent l="0" t="0" r="0" b="0"/>
                <wp:wrapNone/>
                <wp:docPr id="4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4D3" w:rsidRDefault="009414D3" w:rsidP="009414D3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運動会（体育祭）の運営について先</w:t>
                            </w:r>
                          </w:p>
                          <w:p w:rsidR="009414D3" w:rsidRPr="00FD13CE" w:rsidRDefault="009414D3" w:rsidP="009414D3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生にアドバイスをします</w:t>
                            </w: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9414D3" w:rsidRDefault="009414D3" w:rsidP="009414D3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子どもたちの地域行事の参加窓口に</w:t>
                            </w:r>
                          </w:p>
                          <w:p w:rsidR="009414D3" w:rsidRPr="00FD13CE" w:rsidRDefault="009414D3" w:rsidP="009414D3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なります。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54.75pt;margin-top:693.1pt;width:171pt;height:77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" filled="f" stroked="f">
                <v:textbox>
                  <w:txbxContent>
                    <w:p w:rsidR="009414D3" w:rsidRDefault="009414D3" w:rsidP="009414D3">
                      <w:pPr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運動会（体育祭）の運営について先</w:t>
                      </w:r>
                    </w:p>
                    <w:p w:rsidR="009414D3" w:rsidRPr="00FD13CE" w:rsidRDefault="009414D3" w:rsidP="009414D3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生に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アドバイスを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します</w:t>
                      </w: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。</w:t>
                      </w:r>
                    </w:p>
                    <w:p w:rsidR="009414D3" w:rsidRDefault="009414D3" w:rsidP="009414D3">
                      <w:pPr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子どもたちの地域行事の参加窓口に</w:t>
                      </w:r>
                    </w:p>
                    <w:p w:rsidR="009414D3" w:rsidRPr="00FD13CE" w:rsidRDefault="009414D3" w:rsidP="009414D3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なり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ます。</w:t>
                      </w:r>
                    </w:p>
                  </w:txbxContent>
                </v:textbox>
              </v:shape>
            </w:pict>
          </mc:Fallback>
        </mc:AlternateContent>
      </w:r>
      <w:r w:rsidR="00503B09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D7DA1AC" wp14:editId="27AFF6E3">
                <wp:simplePos x="0" y="0"/>
                <wp:positionH relativeFrom="column">
                  <wp:posOffset>695325</wp:posOffset>
                </wp:positionH>
                <wp:positionV relativeFrom="paragraph">
                  <wp:posOffset>6944995</wp:posOffset>
                </wp:positionV>
                <wp:extent cx="2171700" cy="981075"/>
                <wp:effectExtent l="0" t="0" r="0" b="0"/>
                <wp:wrapNone/>
                <wp:docPr id="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3CE" w:rsidRDefault="00503B09" w:rsidP="00503B09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</w:t>
                            </w:r>
                            <w:r w:rsidR="00FD13CE"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学校の目標、運営や授業の計画など</w:t>
                            </w:r>
                          </w:p>
                          <w:p w:rsidR="00503B09" w:rsidRPr="00FD13CE" w:rsidRDefault="00FD13CE" w:rsidP="009414D3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を先生に説明します</w:t>
                            </w:r>
                            <w:r w:rsidR="00503B09"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FD13CE" w:rsidRDefault="00FD13CE" w:rsidP="00503B09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 w:rsidRPr="00FD13CE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○入学式や始業式の準備と当日の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運営</w:t>
                            </w:r>
                          </w:p>
                          <w:p w:rsidR="00FD13CE" w:rsidRPr="00FD13CE" w:rsidRDefault="00FD13CE" w:rsidP="009414D3">
                            <w:pPr>
                              <w:ind w:firstLineChars="100" w:firstLine="18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のとりまとめをします。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54.75pt;margin-top:546.85pt;width:171pt;height:77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" filled="f" stroked="f">
                <v:textbox>
                  <w:txbxContent>
                    <w:p w:rsidR="00FD13CE" w:rsidRDefault="00503B09" w:rsidP="00503B09">
                      <w:pPr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</w:t>
                      </w:r>
                      <w:r w:rsidR="00FD13CE"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学校の目標、運営や授業の計画など</w:t>
                      </w:r>
                    </w:p>
                    <w:p w:rsidR="00503B09" w:rsidRPr="00FD13CE" w:rsidRDefault="00FD13CE" w:rsidP="009414D3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を先生に説明します</w:t>
                      </w:r>
                      <w:r w:rsidR="00503B09"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。</w:t>
                      </w:r>
                    </w:p>
                    <w:p w:rsidR="00FD13CE" w:rsidRDefault="00FD13CE" w:rsidP="00503B09">
                      <w:pPr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</w:pPr>
                      <w:r w:rsidRPr="00FD13CE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○入学式や始業式の準備と当日の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運営</w:t>
                      </w:r>
                    </w:p>
                    <w:p w:rsidR="00FD13CE" w:rsidRPr="00FD13CE" w:rsidRDefault="00FD13CE" w:rsidP="009414D3">
                      <w:pPr>
                        <w:ind w:firstLineChars="100" w:firstLine="180"/>
                        <w:jc w:val="left"/>
                        <w:rPr>
                          <w:rFonts w:ascii="HGS創英角ｺﾞｼｯｸUB" w:eastAsia="HGS創英角ｺﾞｼｯｸUB" w:hAnsi="HGS創英角ｺﾞｼｯｸUB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のとりまとめをします。</w:t>
                      </w:r>
                    </w:p>
                  </w:txbxContent>
                </v:textbox>
              </v:shape>
            </w:pict>
          </mc:Fallback>
        </mc:AlternateContent>
      </w:r>
      <w:r w:rsidR="002233D1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49F2D2C" wp14:editId="0994A823">
                <wp:simplePos x="0" y="0"/>
                <wp:positionH relativeFrom="column">
                  <wp:posOffset>10058400</wp:posOffset>
                </wp:positionH>
                <wp:positionV relativeFrom="paragraph">
                  <wp:posOffset>5154930</wp:posOffset>
                </wp:positionV>
                <wp:extent cx="2171700" cy="628650"/>
                <wp:effectExtent l="0" t="0" r="0" b="0"/>
                <wp:wrapNone/>
                <wp:docPr id="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3D1" w:rsidRPr="008C1B58" w:rsidRDefault="002233D1" w:rsidP="002233D1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学校の建物や備品を点検し、修</w:t>
                            </w:r>
                          </w:p>
                          <w:p w:rsidR="002233D1" w:rsidRPr="008C1B58" w:rsidRDefault="002233D1" w:rsidP="002233D1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理や購入を進めます</w:t>
                            </w:r>
                            <w:r w:rsidRPr="008C1B58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11in;margin-top:405.9pt;width:171pt;height:49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" filled="f" stroked="f">
                <v:textbox>
                  <w:txbxContent>
                    <w:p w:rsidR="002233D1" w:rsidRPr="008C1B58" w:rsidRDefault="002233D1" w:rsidP="002233D1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学校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の建物や備品を点検し、修</w:t>
                      </w:r>
                    </w:p>
                    <w:p w:rsidR="002233D1" w:rsidRPr="008C1B58" w:rsidRDefault="002233D1" w:rsidP="002233D1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理や購入を進めます</w:t>
                      </w:r>
                      <w:r w:rsidRPr="008C1B58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2233D1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702EE34" wp14:editId="3679102A">
                <wp:simplePos x="0" y="0"/>
                <wp:positionH relativeFrom="column">
                  <wp:posOffset>12068175</wp:posOffset>
                </wp:positionH>
                <wp:positionV relativeFrom="paragraph">
                  <wp:posOffset>5164455</wp:posOffset>
                </wp:positionV>
                <wp:extent cx="2162175" cy="628650"/>
                <wp:effectExtent l="0" t="0" r="0" b="0"/>
                <wp:wrapNone/>
                <wp:docPr id="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3D1" w:rsidRPr="008C1B58" w:rsidRDefault="002233D1" w:rsidP="002233D1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教育委員会などに報告する書類を作ります</w:t>
                            </w:r>
                            <w:r w:rsidRPr="008C1B58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950.25pt;margin-top:406.65pt;width:170.25pt;height:49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" filled="f" stroked="f">
                <v:textbox>
                  <w:txbxContent>
                    <w:p w:rsidR="002233D1" w:rsidRPr="008C1B58" w:rsidRDefault="002233D1" w:rsidP="002233D1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教育委員会などに報告する書類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を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作り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ます</w:t>
                      </w:r>
                      <w:r w:rsidRPr="008C1B58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5C6580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D6DFBD7" wp14:editId="5F63461D">
                <wp:simplePos x="0" y="0"/>
                <wp:positionH relativeFrom="column">
                  <wp:posOffset>7610475</wp:posOffset>
                </wp:positionH>
                <wp:positionV relativeFrom="paragraph">
                  <wp:posOffset>5145405</wp:posOffset>
                </wp:positionV>
                <wp:extent cx="2171700" cy="628650"/>
                <wp:effectExtent l="0" t="0" r="0" b="0"/>
                <wp:wrapNone/>
                <wp:docPr id="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580" w:rsidRPr="008C1B58" w:rsidRDefault="005C6580" w:rsidP="005C6580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学校</w:t>
                            </w:r>
                            <w:r w:rsidR="00410332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に支払われる給食や教材な</w:t>
                            </w:r>
                          </w:p>
                          <w:p w:rsidR="005C6580" w:rsidRPr="008C1B58" w:rsidRDefault="00410332" w:rsidP="005C6580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どの</w:t>
                            </w:r>
                            <w:r w:rsidR="005C6580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お金を点検し</w:t>
                            </w:r>
                            <w:r w:rsidR="005C6580" w:rsidRPr="008C1B58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599.25pt;margin-top:405.15pt;width:171pt;height:49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" filled="f" stroked="f">
                <v:textbox>
                  <w:txbxContent>
                    <w:p w:rsidR="005C6580" w:rsidRPr="008C1B58" w:rsidRDefault="005C6580" w:rsidP="005C6580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学校</w:t>
                      </w:r>
                      <w:r w:rsidR="00410332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に支払われる給食や教材な</w:t>
                      </w:r>
                    </w:p>
                    <w:p w:rsidR="005C6580" w:rsidRPr="008C1B58" w:rsidRDefault="00410332" w:rsidP="005C6580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どの</w:t>
                      </w:r>
                      <w:r w:rsidR="005C6580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お金を点検し</w:t>
                      </w:r>
                      <w:r w:rsidR="005C6580" w:rsidRPr="008C1B58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ます。</w:t>
                      </w:r>
                    </w:p>
                  </w:txbxContent>
                </v:textbox>
              </v:shape>
            </w:pict>
          </mc:Fallback>
        </mc:AlternateContent>
      </w:r>
      <w:r w:rsidR="004C521F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E85ACA9" wp14:editId="693DBF56">
                <wp:simplePos x="0" y="0"/>
                <wp:positionH relativeFrom="column">
                  <wp:posOffset>5372100</wp:posOffset>
                </wp:positionH>
                <wp:positionV relativeFrom="paragraph">
                  <wp:posOffset>5145405</wp:posOffset>
                </wp:positionV>
                <wp:extent cx="2171700" cy="628650"/>
                <wp:effectExtent l="0" t="0" r="0" b="0"/>
                <wp:wrapNone/>
                <wp:docPr id="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21F" w:rsidRPr="008C1B58" w:rsidRDefault="005F0E6A" w:rsidP="004C521F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学校が使うお金</w:t>
                            </w:r>
                            <w:r w:rsidR="004C521F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使い道の予定</w:t>
                            </w:r>
                          </w:p>
                          <w:p w:rsidR="004C521F" w:rsidRPr="008C1B58" w:rsidRDefault="004C521F" w:rsidP="004C521F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を立て、出たお金を点検し</w:t>
                            </w:r>
                            <w:r w:rsidRPr="008C1B58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423pt;margin-top:405.15pt;width:171pt;height:49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" filled="f" stroked="f">
                <v:textbox>
                  <w:txbxContent>
                    <w:p w:rsidR="004C521F" w:rsidRPr="008C1B58" w:rsidRDefault="005F0E6A" w:rsidP="004C521F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学校が使うお金</w:t>
                      </w:r>
                      <w:r w:rsidR="004C521F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の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使い道の予定</w:t>
                      </w:r>
                    </w:p>
                    <w:p w:rsidR="004C521F" w:rsidRPr="008C1B58" w:rsidRDefault="004C521F" w:rsidP="004C521F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を立て、出たお金を点検し</w:t>
                      </w:r>
                      <w:r w:rsidRPr="008C1B58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ます。</w:t>
                      </w:r>
                    </w:p>
                  </w:txbxContent>
                </v:textbox>
              </v:shape>
            </w:pict>
          </mc:Fallback>
        </mc:AlternateContent>
      </w:r>
      <w:r w:rsidR="00175E46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0E22E52" wp14:editId="0017BEBC">
                <wp:simplePos x="0" y="0"/>
                <wp:positionH relativeFrom="column">
                  <wp:posOffset>3143250</wp:posOffset>
                </wp:positionH>
                <wp:positionV relativeFrom="paragraph">
                  <wp:posOffset>5135880</wp:posOffset>
                </wp:positionV>
                <wp:extent cx="2171700" cy="628650"/>
                <wp:effectExtent l="0" t="0" r="0" b="0"/>
                <wp:wrapNone/>
                <wp:docPr id="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5E46" w:rsidRPr="008C1B58" w:rsidRDefault="00175E46" w:rsidP="00175E46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学校だよりやホームページの内</w:t>
                            </w:r>
                          </w:p>
                          <w:p w:rsidR="00175E46" w:rsidRPr="008C1B58" w:rsidRDefault="00175E46" w:rsidP="00175E46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容を確かめ</w:t>
                            </w:r>
                            <w:r w:rsidRPr="008C1B58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47.5pt;margin-top:404.4pt;width:171pt;height:49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" filled="f" stroked="f">
                <v:textbox>
                  <w:txbxContent>
                    <w:p w:rsidR="00175E46" w:rsidRPr="008C1B58" w:rsidRDefault="00175E46" w:rsidP="00175E46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学校だよりやホームページの内</w:t>
                      </w:r>
                    </w:p>
                    <w:p w:rsidR="00175E46" w:rsidRPr="008C1B58" w:rsidRDefault="00175E46" w:rsidP="00175E46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容を確かめ</w:t>
                      </w:r>
                      <w:r w:rsidRPr="008C1B58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ます。</w:t>
                      </w:r>
                    </w:p>
                  </w:txbxContent>
                </v:textbox>
              </v:shape>
            </w:pict>
          </mc:Fallback>
        </mc:AlternateContent>
      </w:r>
      <w:r w:rsidR="00321188">
        <w:rPr>
          <w:noProof/>
        </w:rPr>
        <w:drawing>
          <wp:anchor distT="0" distB="0" distL="114300" distR="114300" simplePos="0" relativeHeight="251667456" behindDoc="0" locked="0" layoutInCell="1" allowOverlap="1" wp14:anchorId="29FCD597" wp14:editId="639AD609">
            <wp:simplePos x="0" y="0"/>
            <wp:positionH relativeFrom="column">
              <wp:posOffset>1162050</wp:posOffset>
            </wp:positionH>
            <wp:positionV relativeFrom="paragraph">
              <wp:posOffset>3830955</wp:posOffset>
            </wp:positionV>
            <wp:extent cx="1762760" cy="1247775"/>
            <wp:effectExtent l="0" t="0" r="8890" b="952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1188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611F245" wp14:editId="39881EE1">
                <wp:simplePos x="0" y="0"/>
                <wp:positionH relativeFrom="column">
                  <wp:posOffset>971550</wp:posOffset>
                </wp:positionH>
                <wp:positionV relativeFrom="paragraph">
                  <wp:posOffset>5126355</wp:posOffset>
                </wp:positionV>
                <wp:extent cx="2171700" cy="628650"/>
                <wp:effectExtent l="0" t="0" r="0" b="0"/>
                <wp:wrapNone/>
                <wp:docPr id="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188" w:rsidRPr="008C1B58" w:rsidRDefault="00321188" w:rsidP="00321188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保護者や地域の人との話し合い</w:t>
                            </w:r>
                          </w:p>
                          <w:p w:rsidR="00321188" w:rsidRPr="008C1B58" w:rsidRDefault="00321188" w:rsidP="00321188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の窓口になり</w:t>
                            </w:r>
                            <w:r w:rsidRPr="008C1B58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76.5pt;margin-top:403.65pt;width:171pt;height:49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" filled="f" stroked="f">
                <v:textbox>
                  <w:txbxContent>
                    <w:p w:rsidR="00321188" w:rsidRPr="008C1B58" w:rsidRDefault="00321188" w:rsidP="00321188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保護者や地域の人との話し合い</w:t>
                      </w:r>
                    </w:p>
                    <w:p w:rsidR="00321188" w:rsidRPr="008C1B58" w:rsidRDefault="00321188" w:rsidP="00321188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の窓口になり</w:t>
                      </w:r>
                      <w:r w:rsidRPr="008C1B58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ます。</w:t>
                      </w:r>
                    </w:p>
                  </w:txbxContent>
                </v:textbox>
              </v:shape>
            </w:pict>
          </mc:Fallback>
        </mc:AlternateContent>
      </w:r>
      <w:r w:rsidR="00321188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615611A" wp14:editId="6D3AE13C">
                <wp:simplePos x="0" y="0"/>
                <wp:positionH relativeFrom="column">
                  <wp:posOffset>3057525</wp:posOffset>
                </wp:positionH>
                <wp:positionV relativeFrom="paragraph">
                  <wp:posOffset>2916555</wp:posOffset>
                </wp:positionV>
                <wp:extent cx="2066925" cy="628650"/>
                <wp:effectExtent l="0" t="0" r="0" b="0"/>
                <wp:wrapNone/>
                <wp:docPr id="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63E" w:rsidRPr="008C1B58" w:rsidRDefault="008C1B58" w:rsidP="0086063E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先生に授業の進め方についてア</w:t>
                            </w:r>
                          </w:p>
                          <w:p w:rsidR="0086063E" w:rsidRPr="008C1B58" w:rsidRDefault="008C1B58" w:rsidP="0086063E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ドバイス</w:t>
                            </w:r>
                            <w:r w:rsidR="0086063E" w:rsidRPr="008C1B58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をします。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240.75pt;margin-top:229.65pt;width:162.75pt;height:49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" filled="f" stroked="f">
                <v:textbox>
                  <w:txbxContent>
                    <w:p w:rsidR="0086063E" w:rsidRPr="008C1B58" w:rsidRDefault="008C1B58" w:rsidP="0086063E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先生に授業の進め方についてア</w:t>
                      </w:r>
                    </w:p>
                    <w:p w:rsidR="0086063E" w:rsidRPr="008C1B58" w:rsidRDefault="008C1B58" w:rsidP="0086063E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ドバイス</w:t>
                      </w:r>
                      <w:r w:rsidR="0086063E" w:rsidRPr="008C1B58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をします。</w:t>
                      </w:r>
                    </w:p>
                  </w:txbxContent>
                </v:textbox>
              </v:shape>
            </w:pict>
          </mc:Fallback>
        </mc:AlternateContent>
      </w:r>
      <w:r w:rsidR="00321188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6DF9CE2" wp14:editId="4B9234BC">
                <wp:simplePos x="0" y="0"/>
                <wp:positionH relativeFrom="column">
                  <wp:posOffset>5314315</wp:posOffset>
                </wp:positionH>
                <wp:positionV relativeFrom="paragraph">
                  <wp:posOffset>2926080</wp:posOffset>
                </wp:positionV>
                <wp:extent cx="2085975" cy="628650"/>
                <wp:effectExtent l="0" t="0" r="0" b="0"/>
                <wp:wrapNone/>
                <wp:docPr id="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63E" w:rsidRPr="005719AB" w:rsidRDefault="003E2DBF" w:rsidP="0086063E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長い休みをとった先生に代わ</w:t>
                            </w:r>
                            <w:r w:rsidR="00321188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っ</w:t>
                            </w:r>
                            <w:r w:rsidR="005719AB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て授業を</w:t>
                            </w:r>
                            <w:r w:rsidR="0086063E" w:rsidRPr="005719AB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418.45pt;margin-top:230.4pt;width:164.25pt;height:49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" filled="f" stroked="f">
                <v:textbox>
                  <w:txbxContent>
                    <w:p w:rsidR="0086063E" w:rsidRPr="005719AB" w:rsidRDefault="003E2DBF" w:rsidP="0086063E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長い休みをとった先生に代わ</w:t>
                      </w:r>
                      <w:r w:rsidR="00321188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っ</w:t>
                      </w:r>
                      <w:r w:rsidR="005719AB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て授業を</w:t>
                      </w:r>
                      <w:r w:rsidR="0086063E" w:rsidRPr="005719AB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します。</w:t>
                      </w:r>
                    </w:p>
                  </w:txbxContent>
                </v:textbox>
              </v:shape>
            </w:pict>
          </mc:Fallback>
        </mc:AlternateContent>
      </w:r>
      <w:r w:rsidR="00D03AD4">
        <w:rPr>
          <w:noProof/>
        </w:rPr>
        <w:drawing>
          <wp:anchor distT="0" distB="0" distL="114300" distR="114300" simplePos="0" relativeHeight="251670528" behindDoc="0" locked="0" layoutInCell="1" allowOverlap="1" wp14:anchorId="42FDF7B3" wp14:editId="24145AFB">
            <wp:simplePos x="0" y="0"/>
            <wp:positionH relativeFrom="column">
              <wp:posOffset>7962900</wp:posOffset>
            </wp:positionH>
            <wp:positionV relativeFrom="paragraph">
              <wp:posOffset>3840480</wp:posOffset>
            </wp:positionV>
            <wp:extent cx="1514475" cy="1284605"/>
            <wp:effectExtent l="0" t="0" r="9525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28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B58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BF31791" wp14:editId="77DBDAFB">
                <wp:simplePos x="0" y="0"/>
                <wp:positionH relativeFrom="column">
                  <wp:posOffset>819150</wp:posOffset>
                </wp:positionH>
                <wp:positionV relativeFrom="paragraph">
                  <wp:posOffset>2907030</wp:posOffset>
                </wp:positionV>
                <wp:extent cx="2171700" cy="628650"/>
                <wp:effectExtent l="0" t="0" r="0" b="0"/>
                <wp:wrapNone/>
                <wp:docPr id="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4CB2" w:rsidRPr="008C1B58" w:rsidRDefault="00F04CB2" w:rsidP="00F04CB2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 w:rsidRPr="008C1B58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校長先生を</w:t>
                            </w:r>
                            <w:r w:rsidR="00AA661E" w:rsidRPr="008C1B58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助けて、学校全体の</w:t>
                            </w:r>
                          </w:p>
                          <w:p w:rsidR="00F04CB2" w:rsidRPr="008C1B58" w:rsidRDefault="00AA661E" w:rsidP="00F04CB2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 w:rsidRPr="008C1B58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仕事を</w:t>
                            </w:r>
                            <w:r w:rsidR="00F04CB2" w:rsidRPr="008C1B58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64.5pt;margin-top:228.9pt;width:171pt;height:4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" filled="f" stroked="f">
                <v:textbox>
                  <w:txbxContent>
                    <w:p w:rsidR="00F04CB2" w:rsidRPr="008C1B58" w:rsidRDefault="00F04CB2" w:rsidP="00F04CB2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 w:rsidRPr="008C1B58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校長先生を</w:t>
                      </w:r>
                      <w:r w:rsidR="00AA661E" w:rsidRPr="008C1B58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助けて、学校全体の</w:t>
                      </w:r>
                    </w:p>
                    <w:p w:rsidR="00F04CB2" w:rsidRPr="008C1B58" w:rsidRDefault="00AA661E" w:rsidP="00F04CB2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 w:rsidRPr="008C1B58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仕事を</w:t>
                      </w:r>
                      <w:r w:rsidR="00F04CB2" w:rsidRPr="008C1B58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します。</w:t>
                      </w:r>
                    </w:p>
                  </w:txbxContent>
                </v:textbox>
              </v:shape>
            </w:pict>
          </mc:Fallback>
        </mc:AlternateContent>
      </w:r>
      <w:r w:rsidR="00EE5FD2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86CD00F" wp14:editId="1176B97A">
                <wp:simplePos x="0" y="0"/>
                <wp:positionH relativeFrom="column">
                  <wp:posOffset>7639050</wp:posOffset>
                </wp:positionH>
                <wp:positionV relativeFrom="paragraph">
                  <wp:posOffset>2926080</wp:posOffset>
                </wp:positionV>
                <wp:extent cx="2171700" cy="628650"/>
                <wp:effectExtent l="0" t="0" r="0" b="0"/>
                <wp:wrapNone/>
                <wp:docPr id="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63E" w:rsidRPr="00EE5FD2" w:rsidRDefault="00EE5FD2" w:rsidP="0086063E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いじめや不登校、子どもへ</w:t>
                            </w:r>
                            <w:r w:rsidR="0086063E" w:rsidRPr="00EE5FD2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ぎゃ</w:t>
                            </w:r>
                          </w:p>
                          <w:p w:rsidR="0086063E" w:rsidRPr="00EE5FD2" w:rsidRDefault="00EE5FD2" w:rsidP="0086063E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くたいなどの問題に対応</w:t>
                            </w:r>
                            <w:r w:rsidR="0086063E" w:rsidRPr="00EE5FD2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601.5pt;margin-top:230.4pt;width:171pt;height:4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" filled="f" stroked="f">
                <v:textbox>
                  <w:txbxContent>
                    <w:p w:rsidR="0086063E" w:rsidRPr="00EE5FD2" w:rsidRDefault="00EE5FD2" w:rsidP="0086063E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いじめや不登校、子どもへ</w:t>
                      </w:r>
                      <w:r w:rsidR="0086063E" w:rsidRPr="00EE5FD2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の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ぎゃ</w:t>
                      </w:r>
                    </w:p>
                    <w:p w:rsidR="0086063E" w:rsidRPr="00EE5FD2" w:rsidRDefault="00EE5FD2" w:rsidP="0086063E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くたいなどの問題に対応</w:t>
                      </w:r>
                      <w:r w:rsidR="0086063E" w:rsidRPr="00EE5FD2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します。</w:t>
                      </w:r>
                    </w:p>
                  </w:txbxContent>
                </v:textbox>
              </v:shape>
            </w:pict>
          </mc:Fallback>
        </mc:AlternateContent>
      </w:r>
      <w:r w:rsidR="00C4488E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2B631A0" wp14:editId="729A725B">
                <wp:simplePos x="0" y="0"/>
                <wp:positionH relativeFrom="column">
                  <wp:posOffset>9934575</wp:posOffset>
                </wp:positionH>
                <wp:positionV relativeFrom="paragraph">
                  <wp:posOffset>2907030</wp:posOffset>
                </wp:positionV>
                <wp:extent cx="2066925" cy="628650"/>
                <wp:effectExtent l="0" t="0" r="0" b="0"/>
                <wp:wrapNone/>
                <wp:docPr id="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63E" w:rsidRPr="00405552" w:rsidRDefault="00C4488E" w:rsidP="0086063E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先生や職員の仕事の進み具合を</w:t>
                            </w:r>
                          </w:p>
                          <w:p w:rsidR="0086063E" w:rsidRPr="00405552" w:rsidRDefault="00C4488E" w:rsidP="0086063E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点検</w:t>
                            </w:r>
                            <w:r w:rsidR="0086063E" w:rsidRPr="00405552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782.25pt;margin-top:228.9pt;width:162.75pt;height:49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" filled="f" stroked="f">
                <v:textbox>
                  <w:txbxContent>
                    <w:p w:rsidR="0086063E" w:rsidRPr="00405552" w:rsidRDefault="00C4488E" w:rsidP="0086063E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先生や職員の仕事の進み具合を</w:t>
                      </w:r>
                    </w:p>
                    <w:p w:rsidR="0086063E" w:rsidRPr="00405552" w:rsidRDefault="00C4488E" w:rsidP="0086063E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点検</w:t>
                      </w:r>
                      <w:r w:rsidR="0086063E" w:rsidRPr="00405552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します。</w:t>
                      </w:r>
                    </w:p>
                  </w:txbxContent>
                </v:textbox>
              </v:shape>
            </w:pict>
          </mc:Fallback>
        </mc:AlternateContent>
      </w:r>
      <w:r w:rsidR="00405552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A2205D8" wp14:editId="764701D0">
                <wp:simplePos x="0" y="0"/>
                <wp:positionH relativeFrom="column">
                  <wp:posOffset>11991975</wp:posOffset>
                </wp:positionH>
                <wp:positionV relativeFrom="paragraph">
                  <wp:posOffset>2907030</wp:posOffset>
                </wp:positionV>
                <wp:extent cx="2066925" cy="628650"/>
                <wp:effectExtent l="0" t="0" r="0" b="0"/>
                <wp:wrapNone/>
                <wp:docPr id="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63E" w:rsidRPr="00405552" w:rsidRDefault="00B05B2C" w:rsidP="0086063E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 w:rsidRPr="00405552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健康診断や健康相談などで養護</w:t>
                            </w:r>
                          </w:p>
                          <w:p w:rsidR="0086063E" w:rsidRPr="00405552" w:rsidRDefault="00B05B2C" w:rsidP="0086063E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Cs w:val="21"/>
                              </w:rPr>
                            </w:pPr>
                            <w:r w:rsidRPr="00405552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教諭を手助け</w:t>
                            </w:r>
                            <w:r w:rsidR="0086063E" w:rsidRPr="00405552">
                              <w:rPr>
                                <w:rFonts w:ascii="HGS創英角ｺﾞｼｯｸUB" w:eastAsia="HGS創英角ｺﾞｼｯｸUB" w:hAnsi="HGS創英角ｺﾞｼｯｸUB" w:hint="eastAsia"/>
                                <w:szCs w:val="21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944.25pt;margin-top:228.9pt;width:162.75pt;height:49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" filled="f" stroked="f">
                <v:textbox>
                  <w:txbxContent>
                    <w:p w:rsidR="0086063E" w:rsidRPr="00405552" w:rsidRDefault="00B05B2C" w:rsidP="0086063E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 w:rsidRPr="00405552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健康診断や健康相談などで養護</w:t>
                      </w:r>
                    </w:p>
                    <w:p w:rsidR="0086063E" w:rsidRPr="00405552" w:rsidRDefault="00B05B2C" w:rsidP="0086063E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Cs w:val="21"/>
                        </w:rPr>
                      </w:pPr>
                      <w:r w:rsidRPr="00405552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教諭を手助け</w:t>
                      </w:r>
                      <w:r w:rsidR="0086063E" w:rsidRPr="00405552">
                        <w:rPr>
                          <w:rFonts w:ascii="HGS創英角ｺﾞｼｯｸUB" w:eastAsia="HGS創英角ｺﾞｼｯｸUB" w:hAnsi="HGS創英角ｺﾞｼｯｸUB" w:hint="eastAsia"/>
                          <w:szCs w:val="21"/>
                        </w:rPr>
                        <w:t>します。</w:t>
                      </w:r>
                    </w:p>
                  </w:txbxContent>
                </v:textbox>
              </v:shape>
            </w:pict>
          </mc:Fallback>
        </mc:AlternateContent>
      </w:r>
      <w:r w:rsidR="00B05B2C">
        <w:rPr>
          <w:noProof/>
        </w:rPr>
        <w:drawing>
          <wp:anchor distT="0" distB="0" distL="114300" distR="114300" simplePos="0" relativeHeight="251666432" behindDoc="0" locked="0" layoutInCell="1" allowOverlap="1" wp14:anchorId="1D1D7A4E" wp14:editId="0EE9D1D7">
            <wp:simplePos x="0" y="0"/>
            <wp:positionH relativeFrom="column">
              <wp:posOffset>12382500</wp:posOffset>
            </wp:positionH>
            <wp:positionV relativeFrom="paragraph">
              <wp:posOffset>1935480</wp:posOffset>
            </wp:positionV>
            <wp:extent cx="1647825" cy="895350"/>
            <wp:effectExtent l="0" t="0" r="9525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61E">
        <w:rPr>
          <w:noProof/>
        </w:rPr>
        <w:drawing>
          <wp:anchor distT="0" distB="0" distL="114300" distR="114300" simplePos="0" relativeHeight="251661312" behindDoc="0" locked="0" layoutInCell="1" allowOverlap="1" wp14:anchorId="3B23CDDE" wp14:editId="679D904B">
            <wp:simplePos x="0" y="0"/>
            <wp:positionH relativeFrom="column">
              <wp:posOffset>1133475</wp:posOffset>
            </wp:positionH>
            <wp:positionV relativeFrom="paragraph">
              <wp:posOffset>1887855</wp:posOffset>
            </wp:positionV>
            <wp:extent cx="1714500" cy="869950"/>
            <wp:effectExtent l="0" t="0" r="0" b="635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3B6B">
        <w:rPr>
          <w:noProof/>
        </w:rPr>
        <w:drawing>
          <wp:anchor distT="0" distB="0" distL="114300" distR="114300" simplePos="0" relativeHeight="251675648" behindDoc="0" locked="0" layoutInCell="1" allowOverlap="1" wp14:anchorId="22B57480" wp14:editId="26431184">
            <wp:simplePos x="0" y="0"/>
            <wp:positionH relativeFrom="column">
              <wp:posOffset>5953125</wp:posOffset>
            </wp:positionH>
            <wp:positionV relativeFrom="paragraph">
              <wp:posOffset>6116955</wp:posOffset>
            </wp:positionV>
            <wp:extent cx="1432560" cy="895350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3B6B">
        <w:rPr>
          <w:noProof/>
        </w:rPr>
        <w:drawing>
          <wp:anchor distT="0" distB="0" distL="114300" distR="114300" simplePos="0" relativeHeight="251674624" behindDoc="0" locked="0" layoutInCell="1" allowOverlap="1" wp14:anchorId="7603C593" wp14:editId="09BF8354">
            <wp:simplePos x="0" y="0"/>
            <wp:positionH relativeFrom="column">
              <wp:posOffset>3667125</wp:posOffset>
            </wp:positionH>
            <wp:positionV relativeFrom="paragraph">
              <wp:posOffset>6136005</wp:posOffset>
            </wp:positionV>
            <wp:extent cx="1386840" cy="866775"/>
            <wp:effectExtent l="0" t="0" r="3810" b="9525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870">
        <w:rPr>
          <w:noProof/>
        </w:rPr>
        <w:drawing>
          <wp:anchor distT="0" distB="0" distL="114300" distR="114300" simplePos="0" relativeHeight="251680768" behindDoc="0" locked="0" layoutInCell="1" allowOverlap="1" wp14:anchorId="131DE8C9" wp14:editId="7D78347E">
            <wp:simplePos x="0" y="0"/>
            <wp:positionH relativeFrom="column">
              <wp:posOffset>3609975</wp:posOffset>
            </wp:positionH>
            <wp:positionV relativeFrom="paragraph">
              <wp:posOffset>7983855</wp:posOffset>
            </wp:positionV>
            <wp:extent cx="1463040" cy="914400"/>
            <wp:effectExtent l="0" t="0" r="381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870">
        <w:rPr>
          <w:noProof/>
        </w:rPr>
        <w:drawing>
          <wp:anchor distT="0" distB="0" distL="114300" distR="114300" simplePos="0" relativeHeight="251679744" behindDoc="0" locked="0" layoutInCell="1" allowOverlap="1" wp14:anchorId="0782BEF0" wp14:editId="3DE3A5B9">
            <wp:simplePos x="0" y="0"/>
            <wp:positionH relativeFrom="column">
              <wp:posOffset>1314450</wp:posOffset>
            </wp:positionH>
            <wp:positionV relativeFrom="paragraph">
              <wp:posOffset>8002906</wp:posOffset>
            </wp:positionV>
            <wp:extent cx="1432560" cy="895350"/>
            <wp:effectExtent l="0" t="0" r="0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870">
        <w:rPr>
          <w:noProof/>
        </w:rPr>
        <w:drawing>
          <wp:anchor distT="0" distB="0" distL="114300" distR="114300" simplePos="0" relativeHeight="251678720" behindDoc="0" locked="0" layoutInCell="1" allowOverlap="1" wp14:anchorId="61598E4F" wp14:editId="43B56050">
            <wp:simplePos x="0" y="0"/>
            <wp:positionH relativeFrom="column">
              <wp:posOffset>12524740</wp:posOffset>
            </wp:positionH>
            <wp:positionV relativeFrom="paragraph">
              <wp:posOffset>6097905</wp:posOffset>
            </wp:positionV>
            <wp:extent cx="1432560" cy="895350"/>
            <wp:effectExtent l="0" t="0" r="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870">
        <w:rPr>
          <w:noProof/>
        </w:rPr>
        <w:drawing>
          <wp:anchor distT="0" distB="0" distL="114300" distR="114300" simplePos="0" relativeHeight="251677696" behindDoc="0" locked="0" layoutInCell="1" allowOverlap="1" wp14:anchorId="203CC152" wp14:editId="55D11B9D">
            <wp:simplePos x="0" y="0"/>
            <wp:positionH relativeFrom="column">
              <wp:posOffset>10334625</wp:posOffset>
            </wp:positionH>
            <wp:positionV relativeFrom="paragraph">
              <wp:posOffset>6088380</wp:posOffset>
            </wp:positionV>
            <wp:extent cx="1402080" cy="876300"/>
            <wp:effectExtent l="0" t="0" r="762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870">
        <w:rPr>
          <w:noProof/>
        </w:rPr>
        <w:drawing>
          <wp:anchor distT="0" distB="0" distL="114300" distR="114300" simplePos="0" relativeHeight="251676672" behindDoc="0" locked="0" layoutInCell="1" allowOverlap="1" wp14:anchorId="521D320C" wp14:editId="4515D24C">
            <wp:simplePos x="0" y="0"/>
            <wp:positionH relativeFrom="column">
              <wp:posOffset>8146925</wp:posOffset>
            </wp:positionH>
            <wp:positionV relativeFrom="paragraph">
              <wp:posOffset>6097905</wp:posOffset>
            </wp:positionV>
            <wp:extent cx="1466850" cy="916305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870">
        <w:rPr>
          <w:noProof/>
        </w:rPr>
        <w:drawing>
          <wp:anchor distT="0" distB="0" distL="114300" distR="114300" simplePos="0" relativeHeight="251673600" behindDoc="0" locked="0" layoutInCell="1" allowOverlap="1" wp14:anchorId="71318293" wp14:editId="136B40DC">
            <wp:simplePos x="0" y="0"/>
            <wp:positionH relativeFrom="column">
              <wp:posOffset>1276350</wp:posOffset>
            </wp:positionH>
            <wp:positionV relativeFrom="paragraph">
              <wp:posOffset>6097905</wp:posOffset>
            </wp:positionV>
            <wp:extent cx="1466850" cy="916305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2E7">
        <w:rPr>
          <w:noProof/>
        </w:rPr>
        <w:drawing>
          <wp:anchor distT="0" distB="0" distL="114300" distR="114300" simplePos="0" relativeHeight="251672576" behindDoc="0" locked="0" layoutInCell="1" allowOverlap="1" wp14:anchorId="14A3EA5A" wp14:editId="6F623B89">
            <wp:simplePos x="0" y="0"/>
            <wp:positionH relativeFrom="column">
              <wp:posOffset>12496800</wp:posOffset>
            </wp:positionH>
            <wp:positionV relativeFrom="paragraph">
              <wp:posOffset>3840480</wp:posOffset>
            </wp:positionV>
            <wp:extent cx="1478061" cy="1085850"/>
            <wp:effectExtent l="0" t="0" r="8255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061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2E7">
        <w:rPr>
          <w:noProof/>
        </w:rPr>
        <w:drawing>
          <wp:anchor distT="0" distB="0" distL="114300" distR="114300" simplePos="0" relativeHeight="251671552" behindDoc="0" locked="0" layoutInCell="1" allowOverlap="1" wp14:anchorId="2692E37E" wp14:editId="6C2E21D3">
            <wp:simplePos x="0" y="0"/>
            <wp:positionH relativeFrom="column">
              <wp:posOffset>10239375</wp:posOffset>
            </wp:positionH>
            <wp:positionV relativeFrom="paragraph">
              <wp:posOffset>3811905</wp:posOffset>
            </wp:positionV>
            <wp:extent cx="1778635" cy="1143000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3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2E7">
        <w:rPr>
          <w:noProof/>
        </w:rPr>
        <w:drawing>
          <wp:anchor distT="0" distB="0" distL="114300" distR="114300" simplePos="0" relativeHeight="251669504" behindDoc="0" locked="0" layoutInCell="1" allowOverlap="1" wp14:anchorId="40D49FAD" wp14:editId="37FE8BA3">
            <wp:simplePos x="0" y="0"/>
            <wp:positionH relativeFrom="column">
              <wp:posOffset>5753100</wp:posOffset>
            </wp:positionH>
            <wp:positionV relativeFrom="paragraph">
              <wp:posOffset>3840480</wp:posOffset>
            </wp:positionV>
            <wp:extent cx="1581150" cy="1155700"/>
            <wp:effectExtent l="0" t="0" r="0" b="635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2E7">
        <w:rPr>
          <w:noProof/>
        </w:rPr>
        <w:drawing>
          <wp:anchor distT="0" distB="0" distL="114300" distR="114300" simplePos="0" relativeHeight="251668480" behindDoc="0" locked="0" layoutInCell="1" allowOverlap="1" wp14:anchorId="3B3FB33F" wp14:editId="15CC5939">
            <wp:simplePos x="0" y="0"/>
            <wp:positionH relativeFrom="column">
              <wp:posOffset>3533775</wp:posOffset>
            </wp:positionH>
            <wp:positionV relativeFrom="paragraph">
              <wp:posOffset>3840480</wp:posOffset>
            </wp:positionV>
            <wp:extent cx="1590675" cy="1085215"/>
            <wp:effectExtent l="0" t="0" r="9525" b="63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085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2E7">
        <w:rPr>
          <w:noProof/>
        </w:rPr>
        <w:drawing>
          <wp:anchor distT="0" distB="0" distL="114300" distR="114300" simplePos="0" relativeHeight="251663360" behindDoc="0" locked="0" layoutInCell="1" allowOverlap="1" wp14:anchorId="5B87914F" wp14:editId="7ADE66FA">
            <wp:simplePos x="0" y="0"/>
            <wp:positionH relativeFrom="column">
              <wp:posOffset>5724525</wp:posOffset>
            </wp:positionH>
            <wp:positionV relativeFrom="paragraph">
              <wp:posOffset>1725930</wp:posOffset>
            </wp:positionV>
            <wp:extent cx="1724025" cy="1056640"/>
            <wp:effectExtent l="0" t="0" r="9525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05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330">
        <w:rPr>
          <w:noProof/>
        </w:rPr>
        <w:drawing>
          <wp:anchor distT="0" distB="0" distL="114300" distR="114300" simplePos="0" relativeHeight="251665408" behindDoc="0" locked="0" layoutInCell="1" allowOverlap="1" wp14:anchorId="41217883" wp14:editId="3C18FE73">
            <wp:simplePos x="0" y="0"/>
            <wp:positionH relativeFrom="column">
              <wp:posOffset>10315575</wp:posOffset>
            </wp:positionH>
            <wp:positionV relativeFrom="paragraph">
              <wp:posOffset>1725930</wp:posOffset>
            </wp:positionV>
            <wp:extent cx="1560195" cy="1247775"/>
            <wp:effectExtent l="0" t="0" r="1905" b="952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19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9A9">
        <w:rPr>
          <w:noProof/>
        </w:rPr>
        <w:drawing>
          <wp:anchor distT="0" distB="0" distL="114300" distR="114300" simplePos="0" relativeHeight="251664384" behindDoc="0" locked="0" layoutInCell="1" allowOverlap="1" wp14:anchorId="25E658D9" wp14:editId="10EB32DC">
            <wp:simplePos x="0" y="0"/>
            <wp:positionH relativeFrom="column">
              <wp:posOffset>7877174</wp:posOffset>
            </wp:positionH>
            <wp:positionV relativeFrom="paragraph">
              <wp:posOffset>1735455</wp:posOffset>
            </wp:positionV>
            <wp:extent cx="1849295" cy="102870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29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9A9">
        <w:rPr>
          <w:noProof/>
        </w:rPr>
        <w:drawing>
          <wp:anchor distT="0" distB="0" distL="114300" distR="114300" simplePos="0" relativeHeight="251662336" behindDoc="0" locked="0" layoutInCell="1" allowOverlap="1" wp14:anchorId="2A0AD3FA" wp14:editId="7C72DE2E">
            <wp:simplePos x="0" y="0"/>
            <wp:positionH relativeFrom="column">
              <wp:posOffset>3399790</wp:posOffset>
            </wp:positionH>
            <wp:positionV relativeFrom="paragraph">
              <wp:posOffset>1754505</wp:posOffset>
            </wp:positionV>
            <wp:extent cx="1789430" cy="1162050"/>
            <wp:effectExtent l="0" t="0" r="127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43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D43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C28C09" wp14:editId="0B8322BE">
                <wp:simplePos x="0" y="0"/>
                <wp:positionH relativeFrom="column">
                  <wp:posOffset>171450</wp:posOffset>
                </wp:positionH>
                <wp:positionV relativeFrom="paragraph">
                  <wp:posOffset>354330</wp:posOffset>
                </wp:positionV>
                <wp:extent cx="2286000" cy="714375"/>
                <wp:effectExtent l="0" t="0" r="0" b="0"/>
                <wp:wrapNone/>
                <wp:docPr id="27" name="テキスト ボック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9A2" w:rsidRPr="002444B3" w:rsidRDefault="00F439A2" w:rsidP="00F439A2">
                            <w:pPr>
                              <w:rPr>
                                <w:rFonts w:ascii="AR Pゴシック体S" w:eastAsia="AR Pゴシック体S" w:hAnsi="AR Pゴシック体S"/>
                                <w:color w:val="FF0000"/>
                                <w:sz w:val="62"/>
                                <w:szCs w:val="62"/>
                              </w:rPr>
                            </w:pPr>
                            <w:r w:rsidRPr="002444B3">
                              <w:rPr>
                                <w:rFonts w:ascii="AR Pゴシック体S" w:eastAsia="AR Pゴシック体S" w:hAnsi="AR Pゴシック体S" w:hint="eastAsia"/>
                                <w:color w:val="FF0000"/>
                                <w:sz w:val="62"/>
                                <w:szCs w:val="62"/>
                              </w:rPr>
                              <w:t>学校全体の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7" o:spid="_x0000_s1051" type="#_x0000_t202" style="position:absolute;left:0;text-align:left;margin-left:13.5pt;margin-top:27.9pt;width:180pt;height:5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" filled="f" stroked="f">
                <v:textbox>
                  <w:txbxContent>
                    <w:p w:rsidR="00F439A2" w:rsidRPr="002444B3" w:rsidRDefault="00F439A2" w:rsidP="00F439A2">
                      <w:pPr>
                        <w:rPr>
                          <w:rFonts w:ascii="AR Pゴシック体S" w:eastAsia="AR Pゴシック体S" w:hAnsi="AR Pゴシック体S"/>
                          <w:color w:val="FF0000"/>
                          <w:sz w:val="62"/>
                          <w:szCs w:val="62"/>
                        </w:rPr>
                      </w:pPr>
                      <w:r w:rsidRPr="002444B3">
                        <w:rPr>
                          <w:rFonts w:ascii="AR Pゴシック体S" w:eastAsia="AR Pゴシック体S" w:hAnsi="AR Pゴシック体S" w:hint="eastAsia"/>
                          <w:color w:val="FF0000"/>
                          <w:sz w:val="62"/>
                          <w:szCs w:val="62"/>
                        </w:rPr>
                        <w:t>学校全体の</w:t>
                      </w:r>
                    </w:p>
                  </w:txbxContent>
                </v:textbox>
              </v:shape>
            </w:pict>
          </mc:Fallback>
        </mc:AlternateContent>
      </w:r>
      <w:r w:rsidR="009E6D4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0D894F6" wp14:editId="4FD77536">
                <wp:simplePos x="0" y="0"/>
                <wp:positionH relativeFrom="column">
                  <wp:posOffset>152400</wp:posOffset>
                </wp:positionH>
                <wp:positionV relativeFrom="paragraph">
                  <wp:posOffset>859155</wp:posOffset>
                </wp:positionV>
                <wp:extent cx="2286000" cy="714375"/>
                <wp:effectExtent l="0" t="0" r="0" b="0"/>
                <wp:wrapNone/>
                <wp:docPr id="28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6D43" w:rsidRPr="002444B3" w:rsidRDefault="009E6D43" w:rsidP="002444B3">
                            <w:pPr>
                              <w:ind w:firstLineChars="50" w:firstLine="310"/>
                              <w:rPr>
                                <w:rFonts w:ascii="AR Pゴシック体S" w:eastAsia="AR Pゴシック体S" w:hAnsi="AR Pゴシック体S"/>
                                <w:color w:val="FF0000"/>
                                <w:sz w:val="62"/>
                                <w:szCs w:val="62"/>
                              </w:rPr>
                            </w:pPr>
                            <w:r w:rsidRPr="002444B3">
                              <w:rPr>
                                <w:rFonts w:ascii="AR Pゴシック体S" w:eastAsia="AR Pゴシック体S" w:hAnsi="AR Pゴシック体S" w:hint="eastAsia"/>
                                <w:color w:val="FF0000"/>
                                <w:sz w:val="62"/>
                                <w:szCs w:val="62"/>
                              </w:rPr>
                              <w:t>まとめ役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8" o:spid="_x0000_s1052" type="#_x0000_t202" style="position:absolute;left:0;text-align:left;margin-left:12pt;margin-top:67.65pt;width:180pt;height:56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" filled="f" stroked="f">
                <v:textbox>
                  <w:txbxContent>
                    <w:p w:rsidR="009E6D43" w:rsidRPr="002444B3" w:rsidRDefault="009E6D43" w:rsidP="002444B3">
                      <w:pPr>
                        <w:ind w:firstLineChars="50" w:firstLine="310"/>
                        <w:rPr>
                          <w:rFonts w:ascii="AR Pゴシック体S" w:eastAsia="AR Pゴシック体S" w:hAnsi="AR Pゴシック体S"/>
                          <w:color w:val="FF0000"/>
                          <w:sz w:val="62"/>
                          <w:szCs w:val="62"/>
                        </w:rPr>
                      </w:pPr>
                      <w:r w:rsidRPr="002444B3">
                        <w:rPr>
                          <w:rFonts w:ascii="AR Pゴシック体S" w:eastAsia="AR Pゴシック体S" w:hAnsi="AR Pゴシック体S" w:hint="eastAsia"/>
                          <w:color w:val="FF0000"/>
                          <w:sz w:val="62"/>
                          <w:szCs w:val="62"/>
                        </w:rPr>
                        <w:t>まとめ役</w:t>
                      </w:r>
                    </w:p>
                  </w:txbxContent>
                </v:textbox>
              </v:shape>
            </w:pict>
          </mc:Fallback>
        </mc:AlternateContent>
      </w:r>
      <w:r w:rsidR="00F439A2">
        <w:rPr>
          <w:noProof/>
        </w:rPr>
        <w:drawing>
          <wp:anchor distT="0" distB="0" distL="114300" distR="114300" simplePos="0" relativeHeight="251660288" behindDoc="0" locked="0" layoutInCell="1" allowOverlap="1" wp14:anchorId="17B87C46" wp14:editId="1B84533D">
            <wp:simplePos x="0" y="0"/>
            <wp:positionH relativeFrom="column">
              <wp:posOffset>2440305</wp:posOffset>
            </wp:positionH>
            <wp:positionV relativeFrom="paragraph">
              <wp:posOffset>468630</wp:posOffset>
            </wp:positionV>
            <wp:extent cx="533400" cy="1042035"/>
            <wp:effectExtent l="0" t="0" r="0" b="571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39A2" w:rsidRPr="00F439A2">
        <w:rPr>
          <w:noProof/>
        </w:rPr>
        <w:t>12.7 mm</w:t>
      </w:r>
    </w:p>
    <w:sectPr w:rsidR="006C0E61" w:rsidSect="00A23A7C">
      <w:pgSz w:w="23814" w:h="16840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 Pゴシック体S">
    <w:panose1 w:val="020B0A00000000000000"/>
    <w:charset w:val="80"/>
    <w:family w:val="modern"/>
    <w:pitch w:val="variable"/>
    <w:sig w:usb0="80000283" w:usb1="28C76CFA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A7C"/>
    <w:rsid w:val="00043C37"/>
    <w:rsid w:val="000C4D19"/>
    <w:rsid w:val="000E0B6C"/>
    <w:rsid w:val="000F3B01"/>
    <w:rsid w:val="001404CF"/>
    <w:rsid w:val="0014561A"/>
    <w:rsid w:val="00175E46"/>
    <w:rsid w:val="002233D1"/>
    <w:rsid w:val="002444B3"/>
    <w:rsid w:val="00257279"/>
    <w:rsid w:val="002645AF"/>
    <w:rsid w:val="002E1D26"/>
    <w:rsid w:val="00321188"/>
    <w:rsid w:val="0038335F"/>
    <w:rsid w:val="003D6349"/>
    <w:rsid w:val="003E2DBF"/>
    <w:rsid w:val="00405552"/>
    <w:rsid w:val="00410332"/>
    <w:rsid w:val="004A69A9"/>
    <w:rsid w:val="004C521F"/>
    <w:rsid w:val="00503B09"/>
    <w:rsid w:val="00521914"/>
    <w:rsid w:val="0055736A"/>
    <w:rsid w:val="005719AB"/>
    <w:rsid w:val="00580870"/>
    <w:rsid w:val="00593DF7"/>
    <w:rsid w:val="005C6580"/>
    <w:rsid w:val="005F0E6A"/>
    <w:rsid w:val="006A485A"/>
    <w:rsid w:val="006C0E61"/>
    <w:rsid w:val="007418CD"/>
    <w:rsid w:val="007707B1"/>
    <w:rsid w:val="007C42E7"/>
    <w:rsid w:val="007D77AB"/>
    <w:rsid w:val="0086063E"/>
    <w:rsid w:val="008C1B58"/>
    <w:rsid w:val="009414D3"/>
    <w:rsid w:val="00966D1F"/>
    <w:rsid w:val="009B65C4"/>
    <w:rsid w:val="009D1D6E"/>
    <w:rsid w:val="009D583E"/>
    <w:rsid w:val="009E0FE4"/>
    <w:rsid w:val="009E6D43"/>
    <w:rsid w:val="009F16B2"/>
    <w:rsid w:val="00A060DD"/>
    <w:rsid w:val="00A113E2"/>
    <w:rsid w:val="00A23A7C"/>
    <w:rsid w:val="00A83599"/>
    <w:rsid w:val="00AA661E"/>
    <w:rsid w:val="00B05B2C"/>
    <w:rsid w:val="00B17D96"/>
    <w:rsid w:val="00B443C5"/>
    <w:rsid w:val="00BA78C8"/>
    <w:rsid w:val="00BF6B24"/>
    <w:rsid w:val="00C313FC"/>
    <w:rsid w:val="00C31CA3"/>
    <w:rsid w:val="00C4488E"/>
    <w:rsid w:val="00C63B6B"/>
    <w:rsid w:val="00C92EBD"/>
    <w:rsid w:val="00C93681"/>
    <w:rsid w:val="00CA37A0"/>
    <w:rsid w:val="00CE42CE"/>
    <w:rsid w:val="00D03AD4"/>
    <w:rsid w:val="00D16330"/>
    <w:rsid w:val="00D43D2A"/>
    <w:rsid w:val="00DC58DB"/>
    <w:rsid w:val="00EE5FD2"/>
    <w:rsid w:val="00F04CB2"/>
    <w:rsid w:val="00F439A2"/>
    <w:rsid w:val="00F5337F"/>
    <w:rsid w:val="00FD13CE"/>
    <w:rsid w:val="00FE682C"/>
    <w:rsid w:val="00FE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2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5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8359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2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5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835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oikawa</dc:creator>
  <cp:lastModifiedBy>oikawa</cp:lastModifiedBy>
  <cp:revision>72</cp:revision>
  <cp:lastPrinted>2015-10-26T06:29:00Z</cp:lastPrinted>
  <dcterms:created xsi:type="dcterms:W3CDTF">2015-10-22T05:12:00Z</dcterms:created>
  <dcterms:modified xsi:type="dcterms:W3CDTF">2015-10-26T06:40:00Z</dcterms:modified>
</cp:coreProperties>
</file>