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20" w:rsidRDefault="00F25E20" w:rsidP="00F25E20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26318A">
        <w:rPr>
          <w:rFonts w:hint="eastAsia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26318A">
        <w:rPr>
          <w:rFonts w:hint="eastAsia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>氏名</w:t>
      </w:r>
    </w:p>
    <w:p w:rsidR="00F25E20" w:rsidRDefault="007A6528" w:rsidP="00F25E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1409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7C07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45pt" to="11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E629C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739EF" wp14:editId="03264C90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228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766257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24.3pt,3.45pt" to="299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E20" w:rsidTr="00285CFD">
        <w:trPr>
          <w:trHeight w:hRule="exact" w:val="737"/>
        </w:trPr>
        <w:tc>
          <w:tcPr>
            <w:tcW w:w="9639" w:type="dxa"/>
            <w:vAlign w:val="center"/>
          </w:tcPr>
          <w:p w:rsidR="00F25E20" w:rsidRDefault="00F25E20" w:rsidP="00F25E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トレーニングの目標</w:t>
            </w:r>
          </w:p>
        </w:tc>
      </w:tr>
    </w:tbl>
    <w:p w:rsidR="00F25E20" w:rsidRDefault="00F25E20" w:rsidP="00F25E2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F25E20" w:rsidTr="00285CFD">
        <w:trPr>
          <w:trHeight w:hRule="exact" w:val="737"/>
        </w:trPr>
        <w:tc>
          <w:tcPr>
            <w:tcW w:w="9628" w:type="dxa"/>
            <w:vAlign w:val="center"/>
          </w:tcPr>
          <w:p w:rsidR="00F25E20" w:rsidRDefault="00383719" w:rsidP="00F25E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食事の目標</w:t>
            </w:r>
          </w:p>
        </w:tc>
      </w:tr>
    </w:tbl>
    <w:p w:rsidR="00F25E20" w:rsidRDefault="00F25E20" w:rsidP="00F25E2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680"/>
        <w:gridCol w:w="1077"/>
        <w:gridCol w:w="1361"/>
        <w:gridCol w:w="1361"/>
        <w:gridCol w:w="1361"/>
        <w:gridCol w:w="1191"/>
        <w:gridCol w:w="1418"/>
        <w:gridCol w:w="1191"/>
      </w:tblGrid>
      <w:tr w:rsidR="00383719" w:rsidTr="00A76112">
        <w:trPr>
          <w:trHeight w:hRule="exact" w:val="312"/>
        </w:trPr>
        <w:tc>
          <w:tcPr>
            <w:tcW w:w="680" w:type="dxa"/>
            <w:vAlign w:val="center"/>
          </w:tcPr>
          <w:p w:rsidR="00383719" w:rsidRDefault="00383719" w:rsidP="00F25E2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77" w:type="dxa"/>
            <w:vAlign w:val="center"/>
          </w:tcPr>
          <w:p w:rsidR="00383719" w:rsidRDefault="00187337" w:rsidP="001873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体重</w:t>
            </w:r>
          </w:p>
        </w:tc>
        <w:tc>
          <w:tcPr>
            <w:tcW w:w="1361" w:type="dxa"/>
            <w:vAlign w:val="center"/>
          </w:tcPr>
          <w:p w:rsidR="00383719" w:rsidRDefault="00187337" w:rsidP="001873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朝食</w:t>
            </w:r>
          </w:p>
        </w:tc>
        <w:tc>
          <w:tcPr>
            <w:tcW w:w="1361" w:type="dxa"/>
            <w:vAlign w:val="center"/>
          </w:tcPr>
          <w:p w:rsidR="00383719" w:rsidRDefault="00187337" w:rsidP="001873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昼食</w:t>
            </w:r>
          </w:p>
        </w:tc>
        <w:tc>
          <w:tcPr>
            <w:tcW w:w="1361" w:type="dxa"/>
            <w:vAlign w:val="center"/>
          </w:tcPr>
          <w:p w:rsidR="00383719" w:rsidRDefault="00187337" w:rsidP="001873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夕食</w:t>
            </w:r>
          </w:p>
        </w:tc>
        <w:tc>
          <w:tcPr>
            <w:tcW w:w="1191" w:type="dxa"/>
            <w:vAlign w:val="center"/>
          </w:tcPr>
          <w:p w:rsidR="00383719" w:rsidRDefault="00187337" w:rsidP="001873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体調</w:t>
            </w:r>
          </w:p>
        </w:tc>
        <w:tc>
          <w:tcPr>
            <w:tcW w:w="1418" w:type="dxa"/>
            <w:vAlign w:val="center"/>
          </w:tcPr>
          <w:p w:rsidR="00383719" w:rsidRDefault="00187337" w:rsidP="001873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睡眠</w:t>
            </w:r>
            <w:r w:rsidR="003071E9">
              <w:rPr>
                <w:rFonts w:asciiTheme="majorEastAsia" w:eastAsiaTheme="majorEastAsia" w:hAnsiTheme="majorEastAsia" w:hint="eastAsia"/>
                <w:sz w:val="22"/>
              </w:rPr>
              <w:t>時間</w:t>
            </w:r>
            <w:bookmarkStart w:id="0" w:name="_GoBack"/>
            <w:bookmarkEnd w:id="0"/>
          </w:p>
        </w:tc>
        <w:tc>
          <w:tcPr>
            <w:tcW w:w="1191" w:type="dxa"/>
            <w:vAlign w:val="center"/>
          </w:tcPr>
          <w:p w:rsidR="00383719" w:rsidRDefault="00187337" w:rsidP="001873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排便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spacing w:line="60" w:lineRule="auto"/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16日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17日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18日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21日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22日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23日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24日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25日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26日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27日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28日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29日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30日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  <w:tr w:rsidR="003F7602" w:rsidTr="00A76112">
        <w:trPr>
          <w:trHeight w:hRule="exact" w:val="312"/>
        </w:trPr>
        <w:tc>
          <w:tcPr>
            <w:tcW w:w="680" w:type="dxa"/>
            <w:vAlign w:val="center"/>
          </w:tcPr>
          <w:p w:rsidR="003F7602" w:rsidRDefault="003F7602" w:rsidP="003F7602">
            <w:pPr>
              <w:ind w:leftChars="-150" w:left="-31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31日</w:t>
            </w:r>
          </w:p>
        </w:tc>
        <w:tc>
          <w:tcPr>
            <w:tcW w:w="1077" w:type="dxa"/>
            <w:vAlign w:val="center"/>
          </w:tcPr>
          <w:p w:rsidR="003F7602" w:rsidRDefault="003F7602" w:rsidP="003F760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kg</w:t>
            </w: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61" w:type="dxa"/>
            <w:vAlign w:val="center"/>
          </w:tcPr>
          <w:p w:rsidR="003F7602" w:rsidRDefault="003F7602" w:rsidP="003F760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  <w:tc>
          <w:tcPr>
            <w:tcW w:w="1418" w:type="dxa"/>
            <w:vAlign w:val="center"/>
          </w:tcPr>
          <w:p w:rsidR="003F7602" w:rsidRDefault="003F7602" w:rsidP="003F7602">
            <w:pPr>
              <w:ind w:right="-5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　 分</w:t>
            </w:r>
          </w:p>
        </w:tc>
        <w:tc>
          <w:tcPr>
            <w:tcW w:w="1191" w:type="dxa"/>
            <w:vAlign w:val="center"/>
          </w:tcPr>
          <w:p w:rsidR="003F7602" w:rsidRPr="00DA07C3" w:rsidRDefault="003F7602" w:rsidP="003F7602">
            <w:pPr>
              <w:jc w:val="center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DA07C3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○・△・</w:t>
            </w:r>
            <w:r w:rsidRPr="003F7602">
              <w:rPr>
                <w:rFonts w:asciiTheme="majorEastAsia" w:eastAsiaTheme="majorEastAsia" w:hAnsiTheme="majorEastAsia" w:hint="eastAsia"/>
                <w:spacing w:val="-10"/>
                <w:sz w:val="22"/>
              </w:rPr>
              <w:t>×</w:t>
            </w:r>
          </w:p>
        </w:tc>
      </w:tr>
    </w:tbl>
    <w:p w:rsidR="00383719" w:rsidRDefault="00383719" w:rsidP="00F25E20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7C33" w:rsidTr="00285CFD">
        <w:trPr>
          <w:trHeight w:hRule="exact" w:val="737"/>
        </w:trPr>
        <w:tc>
          <w:tcPr>
            <w:tcW w:w="9628" w:type="dxa"/>
            <w:vAlign w:val="center"/>
          </w:tcPr>
          <w:p w:rsidR="00747C33" w:rsidRDefault="00747C33" w:rsidP="00747C33">
            <w:r>
              <w:rPr>
                <w:rFonts w:asciiTheme="majorEastAsia" w:eastAsiaTheme="majorEastAsia" w:hAnsiTheme="majorEastAsia" w:hint="eastAsia"/>
                <w:sz w:val="22"/>
              </w:rPr>
              <w:t>振り返り（評価）</w:t>
            </w:r>
          </w:p>
        </w:tc>
      </w:tr>
    </w:tbl>
    <w:p w:rsidR="00747C33" w:rsidRDefault="00747C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7C33" w:rsidTr="00285CFD">
        <w:trPr>
          <w:trHeight w:hRule="exact" w:val="737"/>
        </w:trPr>
        <w:tc>
          <w:tcPr>
            <w:tcW w:w="9628" w:type="dxa"/>
            <w:vAlign w:val="center"/>
          </w:tcPr>
          <w:p w:rsidR="00747C33" w:rsidRDefault="00747C33" w:rsidP="00747C33">
            <w:r>
              <w:rPr>
                <w:rFonts w:asciiTheme="majorEastAsia" w:eastAsiaTheme="majorEastAsia" w:hAnsiTheme="majorEastAsia" w:hint="eastAsia"/>
                <w:sz w:val="22"/>
              </w:rPr>
              <w:t>来月の目標</w:t>
            </w:r>
          </w:p>
        </w:tc>
      </w:tr>
    </w:tbl>
    <w:p w:rsidR="00550601" w:rsidRPr="00F25E20" w:rsidRDefault="00550601" w:rsidP="00AE38E0">
      <w:pPr>
        <w:spacing w:line="20" w:lineRule="exact"/>
        <w:rPr>
          <w:rFonts w:asciiTheme="majorEastAsia" w:eastAsiaTheme="majorEastAsia" w:hAnsiTheme="majorEastAsia"/>
          <w:sz w:val="22"/>
        </w:rPr>
      </w:pPr>
    </w:p>
    <w:sectPr w:rsidR="00550601" w:rsidRPr="00F25E20" w:rsidSect="00BB095C">
      <w:pgSz w:w="11906" w:h="16838" w:code="9"/>
      <w:pgMar w:top="1021" w:right="1134" w:bottom="1021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C"/>
    <w:rsid w:val="00187337"/>
    <w:rsid w:val="001A4624"/>
    <w:rsid w:val="0026318A"/>
    <w:rsid w:val="00285CFD"/>
    <w:rsid w:val="0029385D"/>
    <w:rsid w:val="003071E9"/>
    <w:rsid w:val="00383719"/>
    <w:rsid w:val="003F7602"/>
    <w:rsid w:val="00432FFD"/>
    <w:rsid w:val="00466053"/>
    <w:rsid w:val="004E0D44"/>
    <w:rsid w:val="00522242"/>
    <w:rsid w:val="00550601"/>
    <w:rsid w:val="00747C33"/>
    <w:rsid w:val="007A6528"/>
    <w:rsid w:val="008757FD"/>
    <w:rsid w:val="0092687D"/>
    <w:rsid w:val="009D66C6"/>
    <w:rsid w:val="00A76112"/>
    <w:rsid w:val="00AE38E0"/>
    <w:rsid w:val="00BB095C"/>
    <w:rsid w:val="00BE629C"/>
    <w:rsid w:val="00C948E7"/>
    <w:rsid w:val="00DA07C3"/>
    <w:rsid w:val="00DF5F62"/>
    <w:rsid w:val="00E74DC8"/>
    <w:rsid w:val="00F25E20"/>
    <w:rsid w:val="00F6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BAEB3-F57D-4458-B3D0-62D8377D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少年写真新聞社hpw8n2</dc:creator>
  <cp:keywords/>
  <dc:description/>
  <cp:lastModifiedBy>少年写真新聞社hpw8n2</cp:lastModifiedBy>
  <cp:revision>24</cp:revision>
  <cp:lastPrinted>2020-03-30T06:36:00Z</cp:lastPrinted>
  <dcterms:created xsi:type="dcterms:W3CDTF">2020-03-30T04:37:00Z</dcterms:created>
  <dcterms:modified xsi:type="dcterms:W3CDTF">2020-07-27T03:06:00Z</dcterms:modified>
</cp:coreProperties>
</file>